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7" w:rsidRDefault="00D16E6D" w:rsidP="00D16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потребителя</w:t>
      </w:r>
    </w:p>
    <w:p w:rsidR="00B43417" w:rsidRDefault="00B43417" w:rsidP="0092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E6D" w:rsidRPr="00920EB4" w:rsidRDefault="00920EB4" w:rsidP="008C5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EB4">
        <w:rPr>
          <w:rFonts w:ascii="Times New Roman" w:hAnsi="Times New Roman" w:cs="Times New Roman"/>
          <w:sz w:val="28"/>
          <w:szCs w:val="28"/>
        </w:rPr>
        <w:t>Уважаемые жители города</w:t>
      </w:r>
      <w:r w:rsidR="008C54AF">
        <w:rPr>
          <w:rFonts w:ascii="Times New Roman" w:hAnsi="Times New Roman" w:cs="Times New Roman"/>
          <w:sz w:val="28"/>
          <w:szCs w:val="28"/>
        </w:rPr>
        <w:t>!</w:t>
      </w:r>
    </w:p>
    <w:p w:rsidR="00E35967" w:rsidRDefault="00D16E6D" w:rsidP="00E35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2021 года отмечается Всемирный день прав потребителей</w:t>
      </w:r>
      <w:r w:rsidR="00920EB4" w:rsidRPr="00920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6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EF4A6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65B41">
        <w:rPr>
          <w:rFonts w:ascii="Times New Roman" w:hAnsi="Times New Roman" w:cs="Times New Roman"/>
          <w:sz w:val="28"/>
          <w:szCs w:val="28"/>
        </w:rPr>
        <w:t xml:space="preserve"> по Красноярскому краю в рамках празднования </w:t>
      </w:r>
      <w:r w:rsidR="000B3C94">
        <w:rPr>
          <w:rFonts w:ascii="Times New Roman" w:hAnsi="Times New Roman" w:cs="Times New Roman"/>
          <w:sz w:val="28"/>
          <w:szCs w:val="28"/>
        </w:rPr>
        <w:t>Всемирного дня прав потребителей проводит информационно-просветительные мероприятия по актуальным вопросам защиты потребительских прав и законных интересов потребителей</w:t>
      </w:r>
      <w:r w:rsidR="00355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EB4" w:rsidRPr="00D97584" w:rsidRDefault="00355D02" w:rsidP="00E35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здоровья «Здоровое питание школьников» можно посмотреть</w:t>
      </w:r>
      <w:r w:rsidR="00300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пройдя по ссылке </w:t>
      </w:r>
      <w:r w:rsidR="00D9758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975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97584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="00D97584" w:rsidRPr="00D97584">
        <w:rPr>
          <w:rFonts w:ascii="Times New Roman" w:hAnsi="Times New Roman" w:cs="Times New Roman"/>
          <w:sz w:val="28"/>
          <w:szCs w:val="28"/>
        </w:rPr>
        <w:t>.</w:t>
      </w:r>
      <w:r w:rsidR="00D9758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97584" w:rsidRPr="00D975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7584">
        <w:rPr>
          <w:rFonts w:ascii="Times New Roman" w:hAnsi="Times New Roman" w:cs="Times New Roman"/>
          <w:sz w:val="28"/>
          <w:szCs w:val="28"/>
          <w:lang w:val="en-US"/>
        </w:rPr>
        <w:t>IMueM</w:t>
      </w:r>
      <w:proofErr w:type="spellEnd"/>
      <w:r w:rsidR="00D97584" w:rsidRPr="00D975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7584">
        <w:rPr>
          <w:rFonts w:ascii="Times New Roman" w:hAnsi="Times New Roman" w:cs="Times New Roman"/>
          <w:sz w:val="28"/>
          <w:szCs w:val="28"/>
          <w:lang w:val="en-US"/>
        </w:rPr>
        <w:t>cRk</w:t>
      </w:r>
      <w:proofErr w:type="spellEnd"/>
      <w:r w:rsidR="00D97584" w:rsidRPr="00D97584">
        <w:rPr>
          <w:rFonts w:ascii="Times New Roman" w:hAnsi="Times New Roman" w:cs="Times New Roman"/>
          <w:sz w:val="28"/>
          <w:szCs w:val="28"/>
        </w:rPr>
        <w:t>-</w:t>
      </w:r>
      <w:r w:rsidR="00D9758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61456" w:rsidRPr="00920EB4" w:rsidRDefault="00561456" w:rsidP="00920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456" w:rsidRPr="00920EB4" w:rsidSect="0037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2B"/>
    <w:rsid w:val="00065B41"/>
    <w:rsid w:val="000B3C94"/>
    <w:rsid w:val="00140A2B"/>
    <w:rsid w:val="002568FF"/>
    <w:rsid w:val="00300AF4"/>
    <w:rsid w:val="00355D02"/>
    <w:rsid w:val="0037386D"/>
    <w:rsid w:val="004545AF"/>
    <w:rsid w:val="00561456"/>
    <w:rsid w:val="006276D4"/>
    <w:rsid w:val="006A26D1"/>
    <w:rsid w:val="00705FD7"/>
    <w:rsid w:val="008C54AF"/>
    <w:rsid w:val="00920EB4"/>
    <w:rsid w:val="00AD407F"/>
    <w:rsid w:val="00B24433"/>
    <w:rsid w:val="00B43417"/>
    <w:rsid w:val="00BF0236"/>
    <w:rsid w:val="00D16E6D"/>
    <w:rsid w:val="00D85F9F"/>
    <w:rsid w:val="00D97584"/>
    <w:rsid w:val="00E35967"/>
    <w:rsid w:val="00E477F1"/>
    <w:rsid w:val="00EA3567"/>
    <w:rsid w:val="00E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УПЭР</cp:lastModifiedBy>
  <cp:revision>6</cp:revision>
  <dcterms:created xsi:type="dcterms:W3CDTF">2020-05-12T07:50:00Z</dcterms:created>
  <dcterms:modified xsi:type="dcterms:W3CDTF">2021-03-12T07:44:00Z</dcterms:modified>
</cp:coreProperties>
</file>