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4B" w:rsidRDefault="00912B0D" w:rsidP="00912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C2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</w:t>
      </w:r>
      <w:r w:rsidR="00F2204B">
        <w:rPr>
          <w:rFonts w:ascii="Times New Roman" w:hAnsi="Times New Roman" w:cs="Times New Roman"/>
          <w:b/>
          <w:sz w:val="28"/>
          <w:szCs w:val="28"/>
        </w:rPr>
        <w:t xml:space="preserve">Главой города Сосновоборска и </w:t>
      </w:r>
      <w:r w:rsidRPr="009B72C2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</w:p>
    <w:p w:rsidR="00F60F9B" w:rsidRPr="007339D7" w:rsidRDefault="00912B0D" w:rsidP="006F45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proofErr w:type="gramStart"/>
      <w:r w:rsidRPr="009B72C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7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Сосновоборском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  <w:r w:rsidR="00F220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Совете депутатов</w:t>
      </w:r>
      <w:r w:rsidR="00F60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71F">
        <w:rPr>
          <w:rFonts w:ascii="Times New Roman" w:hAnsi="Times New Roman" w:cs="Times New Roman"/>
          <w:b/>
          <w:sz w:val="28"/>
          <w:szCs w:val="28"/>
        </w:rPr>
        <w:t>за 20</w:t>
      </w:r>
      <w:r w:rsidR="00AB1457">
        <w:rPr>
          <w:rFonts w:ascii="Times New Roman" w:hAnsi="Times New Roman" w:cs="Times New Roman"/>
          <w:b/>
          <w:sz w:val="28"/>
          <w:szCs w:val="28"/>
        </w:rPr>
        <w:t>2</w:t>
      </w:r>
      <w:r w:rsidR="00B13A55">
        <w:rPr>
          <w:rFonts w:ascii="Times New Roman" w:hAnsi="Times New Roman" w:cs="Times New Roman"/>
          <w:b/>
          <w:sz w:val="28"/>
          <w:szCs w:val="28"/>
        </w:rPr>
        <w:t>1</w:t>
      </w:r>
      <w:r w:rsidRPr="009B72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527" w:tblpY="5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701"/>
        <w:gridCol w:w="850"/>
        <w:gridCol w:w="851"/>
        <w:gridCol w:w="1559"/>
        <w:gridCol w:w="851"/>
        <w:gridCol w:w="850"/>
        <w:gridCol w:w="1418"/>
        <w:gridCol w:w="992"/>
        <w:gridCol w:w="1134"/>
        <w:gridCol w:w="992"/>
      </w:tblGrid>
      <w:tr w:rsidR="003F44A6" w:rsidRPr="00FD5129" w:rsidTr="004626E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доход (</w:t>
            </w:r>
            <w:proofErr w:type="spell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F44A6" w:rsidRPr="00FD5129" w:rsidTr="004626E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приобре-тенного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Источник получения средств, за счет которых </w:t>
            </w: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приоб-ретено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имущество</w:t>
            </w:r>
          </w:p>
        </w:tc>
      </w:tr>
      <w:tr w:rsidR="003F44A6" w:rsidRPr="00FD5129" w:rsidTr="004626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FD5129" w:rsidRDefault="00912B0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C2834" w:rsidRPr="00FD5129" w:rsidTr="007C2834">
        <w:trPr>
          <w:trHeight w:val="3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Кудрявцев</w:t>
            </w:r>
          </w:p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Алексей</w:t>
            </w:r>
          </w:p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EB1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Глава</w:t>
            </w:r>
          </w:p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2 493 329,40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Toyota RAV 4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2834" w:rsidRPr="00FD5129" w:rsidTr="007C2834">
        <w:trPr>
          <w:trHeight w:val="43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834" w:rsidRPr="00FD5129" w:rsidTr="007C2834">
        <w:trPr>
          <w:trHeight w:val="3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05" w:rsidRPr="00FD5129" w:rsidRDefault="0060160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834" w:rsidRPr="00FD5129" w:rsidTr="007C2834">
        <w:trPr>
          <w:trHeight w:val="3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6A71F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3EB1" w:rsidRPr="00FD5129" w:rsidTr="004626E4">
        <w:trPr>
          <w:trHeight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FD5129" w:rsidRDefault="00716BF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3EB1" w:rsidRPr="00FD5129" w:rsidTr="004626E4">
        <w:trPr>
          <w:trHeight w:val="19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Пучкин</w:t>
            </w:r>
            <w:proofErr w:type="spellEnd"/>
          </w:p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Борис</w:t>
            </w:r>
          </w:p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городского Совета депутатов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A78AC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CA78AC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860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6C77E2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CA78AC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дачный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6C77E2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C67CA3" w:rsidRPr="00FD5129" w:rsidRDefault="00C67CA3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Land Cruiser Prado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3EB1" w:rsidRPr="00FD5129" w:rsidTr="004626E4">
        <w:trPr>
          <w:trHeight w:val="82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приусадебный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B1" w:rsidRPr="00FD5129" w:rsidTr="004626E4">
        <w:trPr>
          <w:trHeight w:val="1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эксплуатации гаража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B1" w:rsidRPr="00FD5129" w:rsidTr="004626E4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B1" w:rsidRPr="00FD5129" w:rsidTr="004626E4">
        <w:trPr>
          <w:trHeight w:val="2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Дачный дом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B1" w:rsidRPr="00FD5129" w:rsidTr="004626E4">
        <w:trPr>
          <w:trHeight w:val="69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B1" w:rsidRPr="00FD5129" w:rsidTr="004626E4">
        <w:trPr>
          <w:trHeight w:val="21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6C77E2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FD5129" w:rsidRDefault="00C67CA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834" w:rsidRPr="00FD5129" w:rsidTr="007C2834">
        <w:trPr>
          <w:trHeight w:val="46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167223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CA78AC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  <w:r w:rsidR="00C67CA3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CA78AC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</w:t>
            </w:r>
            <w:r w:rsidR="00C67CA3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CA78AC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FD5129" w:rsidRDefault="008102B7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220A" w:rsidRPr="00FD5129" w:rsidTr="004626E4">
        <w:trPr>
          <w:trHeight w:val="690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Батурин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Андрей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8D4B4F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419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8D4B4F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265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8D4B4F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Audi Q3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220A" w:rsidRPr="00FD5129" w:rsidTr="004626E4">
        <w:trPr>
          <w:trHeight w:val="3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834" w:rsidRPr="00FD5129" w:rsidTr="007C2834">
        <w:trPr>
          <w:trHeight w:val="20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20A" w:rsidRPr="00FD5129" w:rsidTr="004626E4">
        <w:trPr>
          <w:trHeight w:val="5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20A" w:rsidRPr="00FD5129" w:rsidTr="004626E4">
        <w:trPr>
          <w:trHeight w:val="2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20A" w:rsidRPr="00FD5129" w:rsidTr="004626E4">
        <w:trPr>
          <w:trHeight w:val="19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8D4B4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832</w:t>
            </w:r>
            <w:r w:rsidR="002A27C6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789</w:t>
            </w:r>
            <w:r w:rsidR="002A27C6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220A" w:rsidRPr="00FD5129" w:rsidTr="004626E4">
        <w:trPr>
          <w:trHeight w:val="2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69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Бурцева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Надежда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04220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="002A27C6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552</w:t>
            </w:r>
            <w:r w:rsidR="002A27C6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030</w:t>
            </w:r>
            <w:r w:rsidR="002A27C6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0B2F39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0B2F39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0B2F39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Audi Q5</w:t>
            </w:r>
          </w:p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Land Cruiser 200</w:t>
            </w:r>
          </w:p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Audi Q7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ED0" w:rsidRPr="00FD5129" w:rsidTr="004626E4">
        <w:trPr>
          <w:trHeight w:val="5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A93550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под баней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834" w:rsidRPr="00FD5129" w:rsidTr="007C2834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2A27C6" w:rsidRPr="00FD5129" w:rsidRDefault="002A27C6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Canter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FD5129" w:rsidRDefault="002A27C6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Квадроцикл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Polaris</w:t>
            </w:r>
          </w:p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Ranger 900-</w:t>
            </w: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1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1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2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2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46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126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</w:t>
            </w:r>
            <w:r w:rsidR="00A93550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757</w:t>
            </w:r>
            <w:r w:rsidR="00A93550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Land Cruiser 200</w:t>
            </w:r>
          </w:p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Hace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ED0" w:rsidRPr="00FD5129" w:rsidTr="004626E4">
        <w:trPr>
          <w:trHeight w:val="1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Моторное судно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Обь-М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0A" w:rsidRPr="00FD5129" w:rsidRDefault="0004220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ED0" w:rsidRPr="00FD5129" w:rsidTr="004626E4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7143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FD5129" w:rsidRDefault="00A9355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A55" w:rsidRPr="00FD5129" w:rsidTr="004626E4">
        <w:trPr>
          <w:trHeight w:val="15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Васильев</w:t>
            </w:r>
          </w:p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797 466,48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эксплуатации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51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ВАЗ 111940</w:t>
            </w:r>
          </w:p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51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Lada </w:t>
            </w:r>
          </w:p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Vesta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2834" w:rsidRPr="00FD5129" w:rsidTr="007C2834">
        <w:trPr>
          <w:trHeight w:val="3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834" w:rsidRPr="00FD5129" w:rsidTr="007C2834"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7C0" w:rsidRPr="00FD5129" w:rsidTr="004626E4">
        <w:trPr>
          <w:trHeight w:val="75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Вехова</w:t>
            </w:r>
            <w:proofErr w:type="spellEnd"/>
          </w:p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F867C0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1 025</w:t>
            </w:r>
            <w:r w:rsidR="00B13A55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019</w:t>
            </w:r>
            <w:r w:rsidR="00B13A55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Nissan</w:t>
            </w:r>
            <w:r w:rsidRPr="00FD51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Tiida</w:t>
            </w:r>
            <w:proofErr w:type="spellEnd"/>
          </w:p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Latio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2834" w:rsidRPr="00FD5129" w:rsidTr="007C2834">
        <w:trPr>
          <w:trHeight w:val="38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834" w:rsidRPr="00FD5129" w:rsidTr="007C2834">
        <w:trPr>
          <w:trHeight w:val="3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5" w:rsidRPr="00FD5129" w:rsidRDefault="00B13A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834" w:rsidRPr="00FD5129" w:rsidTr="007C2834">
        <w:trPr>
          <w:trHeight w:val="9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Залетаева</w:t>
            </w:r>
            <w:proofErr w:type="spellEnd"/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Нина</w:t>
            </w:r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9 694 289,77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2834" w:rsidRPr="00FD5129" w:rsidTr="007C2834">
        <w:trPr>
          <w:trHeight w:val="10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9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17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сельскохозяйственного назначения</w:t>
            </w:r>
          </w:p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7/70)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1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(долевая собственность 7/70)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12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31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6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5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15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62A" w:rsidRPr="00FD5129" w:rsidTr="004626E4">
        <w:trPr>
          <w:trHeight w:val="5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2A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6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Исько</w:t>
            </w:r>
            <w:proofErr w:type="spellEnd"/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1 374 566,44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(долевая собственность 9/13)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26D" w:rsidRPr="00FD5129" w:rsidTr="004626E4">
        <w:trPr>
          <w:trHeight w:val="5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18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(долевая собственность 1/13)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55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537 972,73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(долевая собственность 9/13)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Probox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F026D" w:rsidRPr="00FD5129" w:rsidTr="004626E4">
        <w:trPr>
          <w:trHeight w:val="88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1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(долевая собственность 1/13)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6D" w:rsidRPr="00FD5129" w:rsidTr="004626E4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(долевая собственность 1/13)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26D" w:rsidRPr="00FD5129" w:rsidTr="004626E4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(долевая собственность 1/13)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1D8E" w:rsidRPr="00FD5129" w:rsidTr="004626E4">
        <w:trPr>
          <w:trHeight w:val="5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Клапоцкая</w:t>
            </w:r>
            <w:proofErr w:type="spellEnd"/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ED062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</w:t>
            </w:r>
            <w:r w:rsidR="001F026D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819</w:t>
            </w:r>
            <w:r w:rsidR="001F026D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Yaris</w:t>
            </w:r>
          </w:p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Verso</w:t>
            </w:r>
            <w:r w:rsidRPr="00FD5129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1.3 </w:t>
            </w:r>
            <w:r w:rsidRPr="00FD51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MT </w:t>
            </w: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Linea</w:t>
            </w:r>
          </w:p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Luna 2NZ</w:t>
            </w:r>
          </w:p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Suzuki</w:t>
            </w:r>
            <w:proofErr w:type="spellEnd"/>
          </w:p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Wagon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1D8E" w:rsidRPr="00FD5129" w:rsidTr="004626E4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эксплуатации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8E" w:rsidRPr="00FD5129" w:rsidTr="004626E4">
        <w:trPr>
          <w:trHeight w:val="38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26D" w:rsidRPr="00FD5129" w:rsidRDefault="001F026D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8E" w:rsidRPr="00FD5129" w:rsidTr="004626E4">
        <w:trPr>
          <w:trHeight w:val="44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15 713,84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эксплуатации гаража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855D39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855D39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855D39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1D8E" w:rsidRPr="00FD5129" w:rsidTr="004626E4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 ГД327057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D4A" w:rsidRPr="00FD5129" w:rsidTr="004626E4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8E9" w:rsidRPr="00FD5129" w:rsidTr="004626E4">
        <w:trPr>
          <w:trHeight w:val="76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Коротченко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Валентина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6F5CF4" w:rsidP="006F5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193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837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Mazda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MPV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 по предыдущему месту работы</w:t>
            </w:r>
          </w:p>
        </w:tc>
      </w:tr>
      <w:tr w:rsidR="00222275" w:rsidRPr="00FD5129" w:rsidTr="004626E4">
        <w:trPr>
          <w:trHeight w:val="76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Кривулин</w:t>
            </w:r>
            <w:proofErr w:type="gramEnd"/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Алексей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3921C7" w:rsidP="0039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1 163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497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Venza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275" w:rsidRPr="00FD5129" w:rsidTr="004626E4">
        <w:trPr>
          <w:trHeight w:val="10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275" w:rsidRPr="00FD5129" w:rsidTr="004626E4">
        <w:trPr>
          <w:trHeight w:val="58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39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921C7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21C7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134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3921C7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3921C7" w:rsidP="0039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275" w:rsidRPr="00FD5129" w:rsidTr="004626E4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39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3921C7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3921C7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129F" w:rsidRPr="00FD5129" w:rsidTr="004626E4">
        <w:trPr>
          <w:trHeight w:val="4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Молоканова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Татьяна 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9D340E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6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129F" w:rsidRPr="00FD5129" w:rsidTr="004626E4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9F" w:rsidRPr="00FD5129" w:rsidTr="004626E4">
        <w:trPr>
          <w:trHeight w:val="69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9D340E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6 009,95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использования гаража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0129F" w:rsidRPr="00FD5129" w:rsidTr="004626E4">
        <w:trPr>
          <w:trHeight w:val="19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9F" w:rsidRPr="00FD5129" w:rsidTr="004626E4">
        <w:trPr>
          <w:trHeight w:val="94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2/3)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9F" w:rsidRPr="00FD5129" w:rsidTr="004626E4">
        <w:trPr>
          <w:trHeight w:val="1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9F" w:rsidRPr="00FD5129" w:rsidTr="004626E4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9F" w:rsidRPr="00FD5129" w:rsidTr="004626E4">
        <w:trPr>
          <w:trHeight w:val="1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9F" w:rsidRPr="00FD5129" w:rsidTr="004626E4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9F" w:rsidRPr="00FD5129" w:rsidTr="004626E4">
        <w:trPr>
          <w:trHeight w:val="7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3D4A" w:rsidRPr="00FD5129" w:rsidTr="004626E4">
        <w:trPr>
          <w:trHeight w:val="57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Ощепков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Егор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22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222275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222275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464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222275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22227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222275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22227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22227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3D4A" w:rsidRPr="00FD5129" w:rsidTr="004626E4">
        <w:trPr>
          <w:trHeight w:val="57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222275" w:rsidP="0022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833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755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22227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22227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3D4A" w:rsidRPr="00FD5129" w:rsidTr="004626E4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3D4A" w:rsidRPr="00FD5129" w:rsidTr="004626E4">
        <w:trPr>
          <w:trHeight w:val="55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2834" w:rsidRPr="00FD5129" w:rsidTr="007C2834">
        <w:trPr>
          <w:trHeight w:val="39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Плютов</w:t>
            </w:r>
            <w:proofErr w:type="spellEnd"/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7C18C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</w:t>
            </w:r>
            <w:r w:rsidR="007C18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686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7C18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794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7C18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Mercedes</w:t>
            </w:r>
            <w:r w:rsidRPr="00FD51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Benz E200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Land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Rover Range Rover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2834" w:rsidRPr="00FD5129" w:rsidTr="007C2834">
        <w:trPr>
          <w:trHeight w:val="4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C2834" w:rsidRPr="00FD5129" w:rsidTr="007C2834">
        <w:trPr>
          <w:trHeight w:val="41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C2834" w:rsidRPr="00FD5129" w:rsidTr="007C2834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C2834" w:rsidRPr="00415980" w:rsidTr="007C2834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Снегоболотоход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CAN-AM Outlander 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MAX XT-R 650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33D4A" w:rsidRPr="00FD5129" w:rsidTr="004626E4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Машино место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33D4A" w:rsidRPr="00FD5129" w:rsidTr="004626E4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Трейлер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МЗСА 81771С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МЗСА 817717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D4A" w:rsidRPr="00FD5129" w:rsidTr="004626E4">
        <w:trPr>
          <w:trHeight w:val="1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Машино место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33D4A" w:rsidRPr="00FD5129" w:rsidTr="004626E4">
        <w:trPr>
          <w:trHeight w:val="57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119 146,13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3D4A" w:rsidRPr="00FD5129" w:rsidTr="004626E4">
        <w:trPr>
          <w:trHeight w:val="1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D4A" w:rsidRPr="00FD5129" w:rsidTr="004626E4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33D4A" w:rsidRPr="00FD5129" w:rsidTr="004626E4">
        <w:trPr>
          <w:trHeight w:val="31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25E" w:rsidRPr="00FD5129" w:rsidTr="004626E4">
        <w:trPr>
          <w:trHeight w:val="69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Ракчеев</w:t>
            </w:r>
            <w:proofErr w:type="spellEnd"/>
          </w:p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Иван</w:t>
            </w:r>
          </w:p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1 429 052,80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8F" w:rsidRPr="00FD5129" w:rsidRDefault="00DD638F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7725E" w:rsidRPr="00FD5129" w:rsidTr="004626E4">
        <w:trPr>
          <w:trHeight w:val="4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2834" w:rsidRPr="00FD5129" w:rsidTr="007C2834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B2D" w:rsidRPr="00FD5129" w:rsidTr="00A47B2D">
        <w:trPr>
          <w:trHeight w:val="89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Рогова</w:t>
            </w:r>
          </w:p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415980" w:rsidP="0041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A47B2D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553</w:t>
            </w:r>
            <w:r w:rsidR="00A47B2D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7B2D" w:rsidRPr="00FD5129" w:rsidRDefault="00A47B2D" w:rsidP="00A47B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B2D" w:rsidRPr="00FD5129" w:rsidTr="00222275">
        <w:trPr>
          <w:trHeight w:val="31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7B2D" w:rsidRPr="00FD5129" w:rsidRDefault="00A47B2D" w:rsidP="00A47B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2D" w:rsidRPr="00FD5129" w:rsidRDefault="00A47B2D" w:rsidP="00A4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38C2" w:rsidRPr="00FD5129" w:rsidTr="004626E4">
        <w:trPr>
          <w:trHeight w:val="6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Тальвик</w:t>
            </w:r>
            <w:proofErr w:type="spellEnd"/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Галина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738C2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1738C2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978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1738C2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1D55" w:rsidRPr="00FD5129" w:rsidTr="004626E4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Ткаченко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Надежда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A81D55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752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802</w:t>
            </w:r>
            <w:r w:rsidR="00D33D4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25E" w:rsidRPr="00FD5129" w:rsidTr="004626E4">
        <w:trPr>
          <w:trHeight w:val="58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Тоцкая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Ольга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</w:t>
            </w:r>
            <w:r w:rsidR="00F7725E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F7725E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756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F7725E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F7725E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F7725E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F7725E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Mazda 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CX-7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F7725E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F7725E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25E" w:rsidRPr="00FD5129" w:rsidTr="004626E4">
        <w:trPr>
          <w:trHeight w:val="89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F7725E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F7725E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F7725E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26E4" w:rsidRPr="00FD5129" w:rsidTr="004626E4">
        <w:trPr>
          <w:trHeight w:val="126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Чайкина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</w:t>
            </w:r>
            <w:r w:rsidR="00F7725E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092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F7725E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F7725E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эксплуатации гаража</w:t>
            </w:r>
          </w:p>
          <w:p w:rsidR="00F7725E" w:rsidRPr="00FD5129" w:rsidRDefault="00F7725E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626E4" w:rsidRPr="00FD5129" w:rsidTr="004626E4">
        <w:trPr>
          <w:trHeight w:val="7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  <w:p w:rsidR="00F7725E" w:rsidRPr="00FD5129" w:rsidRDefault="00F7725E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834" w:rsidRPr="00FD5129" w:rsidTr="007C2834">
        <w:trPr>
          <w:trHeight w:val="1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6E4" w:rsidRPr="00FD5129" w:rsidTr="004626E4">
        <w:trPr>
          <w:trHeight w:val="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1/6)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6E4" w:rsidRPr="00FD5129" w:rsidTr="004626E4">
        <w:trPr>
          <w:trHeight w:val="1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F7725E" w:rsidRPr="00FD5129" w:rsidRDefault="00F7725E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6E4" w:rsidRPr="00FD5129" w:rsidTr="004626E4">
        <w:trPr>
          <w:trHeight w:val="62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</w:t>
            </w:r>
            <w:r w:rsidR="00250950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190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250950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655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250950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75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Subaru</w:t>
            </w:r>
            <w:proofErr w:type="spellEnd"/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Forester</w:t>
            </w:r>
            <w:proofErr w:type="spellEnd"/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D33D4A" w:rsidRPr="00FD5129" w:rsidRDefault="00D33D4A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Kia </w:t>
            </w:r>
            <w:proofErr w:type="spellStart"/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Sportage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4A" w:rsidRPr="00FD5129" w:rsidRDefault="00D33D4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07F" w:rsidRPr="00FD5129" w:rsidTr="001114DA">
        <w:trPr>
          <w:trHeight w:val="16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Чернышова</w:t>
            </w:r>
            <w:proofErr w:type="spellEnd"/>
          </w:p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564 448,90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626E4" w:rsidRPr="00FD5129" w:rsidRDefault="004626E4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  <w:p w:rsidR="004626E4" w:rsidRPr="00FD5129" w:rsidRDefault="004626E4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Mazda </w:t>
            </w:r>
          </w:p>
          <w:p w:rsidR="004626E4" w:rsidRPr="00FD5129" w:rsidRDefault="004626E4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CX-7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407F" w:rsidRPr="00FD5129" w:rsidTr="001114DA">
        <w:trPr>
          <w:trHeight w:val="2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1114D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1114D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1114DA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E4" w:rsidRPr="00FD5129" w:rsidRDefault="004626E4" w:rsidP="0046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07F" w:rsidRPr="00FD5129" w:rsidTr="001114DA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EE" w:rsidRPr="00FD5129" w:rsidTr="004626E4">
        <w:trPr>
          <w:trHeight w:val="82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Юферева</w:t>
            </w:r>
            <w:proofErr w:type="spellEnd"/>
          </w:p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786942" w:rsidP="0078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880</w:t>
            </w:r>
            <w:r w:rsidR="001114D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238</w:t>
            </w:r>
            <w:r w:rsidR="001114D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0BEE" w:rsidRPr="00FD5129" w:rsidTr="001114DA">
        <w:trPr>
          <w:trHeight w:val="48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786942" w:rsidP="0078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222</w:t>
            </w:r>
            <w:r w:rsidR="001114D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416</w:t>
            </w:r>
            <w:r w:rsidR="001114DA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1114DA" w:rsidRPr="00FD5129" w:rsidRDefault="001114DA" w:rsidP="001114D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  <w:p w:rsidR="001114DA" w:rsidRPr="00FD5129" w:rsidRDefault="001114DA" w:rsidP="001114D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</w:t>
            </w:r>
            <w:r w:rsidR="00786942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1114DA" w:rsidRPr="00FD5129" w:rsidRDefault="001114DA" w:rsidP="0078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</w:t>
            </w:r>
            <w:r w:rsidR="00786942"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Kia Soul</w:t>
            </w:r>
          </w:p>
          <w:p w:rsidR="00786942" w:rsidRPr="00FD5129" w:rsidRDefault="00786942" w:rsidP="001114D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86655" w:rsidRPr="00FD5129" w:rsidRDefault="00186655" w:rsidP="001866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Changan</w:t>
            </w:r>
          </w:p>
          <w:p w:rsidR="00786942" w:rsidRPr="00FD5129" w:rsidRDefault="00186655" w:rsidP="001866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CS55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0BEE" w:rsidRPr="00FD5129" w:rsidTr="001114DA">
        <w:trPr>
          <w:trHeight w:val="25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EE" w:rsidRPr="00FD5129" w:rsidTr="004626E4">
        <w:trPr>
          <w:trHeight w:val="26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DA" w:rsidRPr="00FD5129" w:rsidRDefault="001114DA" w:rsidP="0011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9D7" w:rsidRDefault="007339D7" w:rsidP="001114DA"/>
    <w:sectPr w:rsidR="007339D7" w:rsidSect="00D949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E46"/>
    <w:multiLevelType w:val="hybridMultilevel"/>
    <w:tmpl w:val="4072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7F"/>
    <w:rsid w:val="00003D8A"/>
    <w:rsid w:val="00021E81"/>
    <w:rsid w:val="000340C0"/>
    <w:rsid w:val="0004220A"/>
    <w:rsid w:val="000479CA"/>
    <w:rsid w:val="0007174C"/>
    <w:rsid w:val="00077EE6"/>
    <w:rsid w:val="00081D06"/>
    <w:rsid w:val="0009354D"/>
    <w:rsid w:val="00097A5A"/>
    <w:rsid w:val="000A05B2"/>
    <w:rsid w:val="000A1AEB"/>
    <w:rsid w:val="000B0539"/>
    <w:rsid w:val="000B2F39"/>
    <w:rsid w:val="000C0FE8"/>
    <w:rsid w:val="000D39A4"/>
    <w:rsid w:val="000D5455"/>
    <w:rsid w:val="000E3EB1"/>
    <w:rsid w:val="000E6D0B"/>
    <w:rsid w:val="000F31F1"/>
    <w:rsid w:val="00103B8E"/>
    <w:rsid w:val="00104D3D"/>
    <w:rsid w:val="001107CC"/>
    <w:rsid w:val="001114DA"/>
    <w:rsid w:val="00131163"/>
    <w:rsid w:val="00167223"/>
    <w:rsid w:val="001674E0"/>
    <w:rsid w:val="00170167"/>
    <w:rsid w:val="001738C2"/>
    <w:rsid w:val="00173CFD"/>
    <w:rsid w:val="00176C62"/>
    <w:rsid w:val="001770E0"/>
    <w:rsid w:val="00183E7A"/>
    <w:rsid w:val="00186655"/>
    <w:rsid w:val="001B5C65"/>
    <w:rsid w:val="001B7286"/>
    <w:rsid w:val="001D0F52"/>
    <w:rsid w:val="001E196B"/>
    <w:rsid w:val="001F026D"/>
    <w:rsid w:val="001F1E85"/>
    <w:rsid w:val="001F5085"/>
    <w:rsid w:val="001F6DDC"/>
    <w:rsid w:val="00200E97"/>
    <w:rsid w:val="002023C0"/>
    <w:rsid w:val="00222275"/>
    <w:rsid w:val="00232D05"/>
    <w:rsid w:val="00235144"/>
    <w:rsid w:val="00235154"/>
    <w:rsid w:val="00237739"/>
    <w:rsid w:val="00240595"/>
    <w:rsid w:val="00241FC5"/>
    <w:rsid w:val="00250950"/>
    <w:rsid w:val="00256BBC"/>
    <w:rsid w:val="00273C02"/>
    <w:rsid w:val="002759E6"/>
    <w:rsid w:val="00280AE8"/>
    <w:rsid w:val="00286D49"/>
    <w:rsid w:val="002A08E9"/>
    <w:rsid w:val="002A27C6"/>
    <w:rsid w:val="002A6BAE"/>
    <w:rsid w:val="002A6BEF"/>
    <w:rsid w:val="002B39E8"/>
    <w:rsid w:val="002C4467"/>
    <w:rsid w:val="002D1DC0"/>
    <w:rsid w:val="002D280B"/>
    <w:rsid w:val="002E260C"/>
    <w:rsid w:val="002E5EB5"/>
    <w:rsid w:val="002F45C6"/>
    <w:rsid w:val="002F6F4D"/>
    <w:rsid w:val="00314AD9"/>
    <w:rsid w:val="00315DEC"/>
    <w:rsid w:val="00322B2B"/>
    <w:rsid w:val="003509EE"/>
    <w:rsid w:val="0036500B"/>
    <w:rsid w:val="003768F5"/>
    <w:rsid w:val="003921C7"/>
    <w:rsid w:val="00392A94"/>
    <w:rsid w:val="00395FFD"/>
    <w:rsid w:val="003E1EED"/>
    <w:rsid w:val="003E4E38"/>
    <w:rsid w:val="003F01F8"/>
    <w:rsid w:val="003F44A6"/>
    <w:rsid w:val="00403598"/>
    <w:rsid w:val="004055B2"/>
    <w:rsid w:val="00406AFD"/>
    <w:rsid w:val="00415980"/>
    <w:rsid w:val="00446C45"/>
    <w:rsid w:val="00452EFE"/>
    <w:rsid w:val="004620AE"/>
    <w:rsid w:val="004626E4"/>
    <w:rsid w:val="00463B4C"/>
    <w:rsid w:val="00471431"/>
    <w:rsid w:val="00497969"/>
    <w:rsid w:val="004A08EF"/>
    <w:rsid w:val="004A1406"/>
    <w:rsid w:val="004A16F9"/>
    <w:rsid w:val="004A5125"/>
    <w:rsid w:val="004A5F53"/>
    <w:rsid w:val="004C7420"/>
    <w:rsid w:val="004D778E"/>
    <w:rsid w:val="004E6511"/>
    <w:rsid w:val="004E6BD2"/>
    <w:rsid w:val="004F22AE"/>
    <w:rsid w:val="004F4476"/>
    <w:rsid w:val="00507840"/>
    <w:rsid w:val="00514B7E"/>
    <w:rsid w:val="00530C43"/>
    <w:rsid w:val="00533064"/>
    <w:rsid w:val="00553642"/>
    <w:rsid w:val="005556E5"/>
    <w:rsid w:val="00556914"/>
    <w:rsid w:val="00560B4D"/>
    <w:rsid w:val="00560CBC"/>
    <w:rsid w:val="00561EB4"/>
    <w:rsid w:val="005624B4"/>
    <w:rsid w:val="005714F5"/>
    <w:rsid w:val="00584CF0"/>
    <w:rsid w:val="00585E5E"/>
    <w:rsid w:val="005A4FDB"/>
    <w:rsid w:val="005A5024"/>
    <w:rsid w:val="005A6921"/>
    <w:rsid w:val="005C1FE8"/>
    <w:rsid w:val="005C4B8B"/>
    <w:rsid w:val="005C5034"/>
    <w:rsid w:val="005D04C1"/>
    <w:rsid w:val="005E068F"/>
    <w:rsid w:val="005F6344"/>
    <w:rsid w:val="00600429"/>
    <w:rsid w:val="00601605"/>
    <w:rsid w:val="0060770F"/>
    <w:rsid w:val="0061407F"/>
    <w:rsid w:val="00616933"/>
    <w:rsid w:val="00626C13"/>
    <w:rsid w:val="0065078C"/>
    <w:rsid w:val="00660CF2"/>
    <w:rsid w:val="00663C36"/>
    <w:rsid w:val="0066568B"/>
    <w:rsid w:val="00685642"/>
    <w:rsid w:val="00694040"/>
    <w:rsid w:val="0069673D"/>
    <w:rsid w:val="006A22FE"/>
    <w:rsid w:val="006A553D"/>
    <w:rsid w:val="006A71F6"/>
    <w:rsid w:val="006B2974"/>
    <w:rsid w:val="006C3076"/>
    <w:rsid w:val="006C77E2"/>
    <w:rsid w:val="006E437F"/>
    <w:rsid w:val="006E47B9"/>
    <w:rsid w:val="006E70C7"/>
    <w:rsid w:val="006F4524"/>
    <w:rsid w:val="006F5CF4"/>
    <w:rsid w:val="00700F7C"/>
    <w:rsid w:val="0070647F"/>
    <w:rsid w:val="007169B5"/>
    <w:rsid w:val="00716BFD"/>
    <w:rsid w:val="00717AC5"/>
    <w:rsid w:val="007338FC"/>
    <w:rsid w:val="007339D7"/>
    <w:rsid w:val="00744949"/>
    <w:rsid w:val="00751114"/>
    <w:rsid w:val="00751E0C"/>
    <w:rsid w:val="00762B4C"/>
    <w:rsid w:val="00763F89"/>
    <w:rsid w:val="00767E36"/>
    <w:rsid w:val="0077719D"/>
    <w:rsid w:val="00777C12"/>
    <w:rsid w:val="00786942"/>
    <w:rsid w:val="00792E99"/>
    <w:rsid w:val="007A071F"/>
    <w:rsid w:val="007A5420"/>
    <w:rsid w:val="007A7D33"/>
    <w:rsid w:val="007B6055"/>
    <w:rsid w:val="007C18CE"/>
    <w:rsid w:val="007C2834"/>
    <w:rsid w:val="007E4A1C"/>
    <w:rsid w:val="007E6A38"/>
    <w:rsid w:val="007F23AA"/>
    <w:rsid w:val="00800230"/>
    <w:rsid w:val="00801D8E"/>
    <w:rsid w:val="008050B0"/>
    <w:rsid w:val="008102B7"/>
    <w:rsid w:val="008104CC"/>
    <w:rsid w:val="008148CE"/>
    <w:rsid w:val="0083010F"/>
    <w:rsid w:val="008353D1"/>
    <w:rsid w:val="00836F75"/>
    <w:rsid w:val="00850928"/>
    <w:rsid w:val="00855D39"/>
    <w:rsid w:val="00867836"/>
    <w:rsid w:val="00876CB1"/>
    <w:rsid w:val="00892445"/>
    <w:rsid w:val="00894F87"/>
    <w:rsid w:val="008A186D"/>
    <w:rsid w:val="008A6962"/>
    <w:rsid w:val="008A7BEB"/>
    <w:rsid w:val="008C198C"/>
    <w:rsid w:val="008C407A"/>
    <w:rsid w:val="008C4413"/>
    <w:rsid w:val="008D4B4F"/>
    <w:rsid w:val="008E1D06"/>
    <w:rsid w:val="008F0BEE"/>
    <w:rsid w:val="008F18E9"/>
    <w:rsid w:val="008F6EEE"/>
    <w:rsid w:val="00901756"/>
    <w:rsid w:val="00912B0D"/>
    <w:rsid w:val="00912E47"/>
    <w:rsid w:val="00920E60"/>
    <w:rsid w:val="00923683"/>
    <w:rsid w:val="00930FE0"/>
    <w:rsid w:val="0093297D"/>
    <w:rsid w:val="0093786B"/>
    <w:rsid w:val="00947FB7"/>
    <w:rsid w:val="00951DB8"/>
    <w:rsid w:val="0095209D"/>
    <w:rsid w:val="009653D3"/>
    <w:rsid w:val="009839AA"/>
    <w:rsid w:val="00992CFE"/>
    <w:rsid w:val="009A3C04"/>
    <w:rsid w:val="009B007E"/>
    <w:rsid w:val="009D340E"/>
    <w:rsid w:val="009F033B"/>
    <w:rsid w:val="00A04105"/>
    <w:rsid w:val="00A279E9"/>
    <w:rsid w:val="00A43221"/>
    <w:rsid w:val="00A47B2D"/>
    <w:rsid w:val="00A56831"/>
    <w:rsid w:val="00A61F06"/>
    <w:rsid w:val="00A64EFD"/>
    <w:rsid w:val="00A740C1"/>
    <w:rsid w:val="00A77663"/>
    <w:rsid w:val="00A81D44"/>
    <w:rsid w:val="00A81D55"/>
    <w:rsid w:val="00A90E35"/>
    <w:rsid w:val="00A93550"/>
    <w:rsid w:val="00A96AB0"/>
    <w:rsid w:val="00A97EB9"/>
    <w:rsid w:val="00AA687F"/>
    <w:rsid w:val="00AA7A44"/>
    <w:rsid w:val="00AB1457"/>
    <w:rsid w:val="00AB3B52"/>
    <w:rsid w:val="00AD2F84"/>
    <w:rsid w:val="00AD5327"/>
    <w:rsid w:val="00AD5E21"/>
    <w:rsid w:val="00AD6BBE"/>
    <w:rsid w:val="00AF3CD3"/>
    <w:rsid w:val="00B11694"/>
    <w:rsid w:val="00B13A55"/>
    <w:rsid w:val="00B3683E"/>
    <w:rsid w:val="00B469CC"/>
    <w:rsid w:val="00B51470"/>
    <w:rsid w:val="00B56C70"/>
    <w:rsid w:val="00B64341"/>
    <w:rsid w:val="00B76002"/>
    <w:rsid w:val="00B84E3C"/>
    <w:rsid w:val="00B94C46"/>
    <w:rsid w:val="00B94C59"/>
    <w:rsid w:val="00BB2D27"/>
    <w:rsid w:val="00BB3F3B"/>
    <w:rsid w:val="00BC21C3"/>
    <w:rsid w:val="00C00B19"/>
    <w:rsid w:val="00C039DE"/>
    <w:rsid w:val="00C121F4"/>
    <w:rsid w:val="00C14722"/>
    <w:rsid w:val="00C1675C"/>
    <w:rsid w:val="00C2152C"/>
    <w:rsid w:val="00C21683"/>
    <w:rsid w:val="00C318DD"/>
    <w:rsid w:val="00C457F2"/>
    <w:rsid w:val="00C45D24"/>
    <w:rsid w:val="00C45ED0"/>
    <w:rsid w:val="00C52582"/>
    <w:rsid w:val="00C574C5"/>
    <w:rsid w:val="00C6499A"/>
    <w:rsid w:val="00C67CA3"/>
    <w:rsid w:val="00C71B65"/>
    <w:rsid w:val="00C77424"/>
    <w:rsid w:val="00C86AE6"/>
    <w:rsid w:val="00CA2CAE"/>
    <w:rsid w:val="00CA78AC"/>
    <w:rsid w:val="00CB2215"/>
    <w:rsid w:val="00CB2D26"/>
    <w:rsid w:val="00CC0AC2"/>
    <w:rsid w:val="00CD1434"/>
    <w:rsid w:val="00CD2DA9"/>
    <w:rsid w:val="00CD5390"/>
    <w:rsid w:val="00CD7324"/>
    <w:rsid w:val="00CD74EA"/>
    <w:rsid w:val="00D066C3"/>
    <w:rsid w:val="00D12602"/>
    <w:rsid w:val="00D14307"/>
    <w:rsid w:val="00D20A0D"/>
    <w:rsid w:val="00D23C8A"/>
    <w:rsid w:val="00D33D4A"/>
    <w:rsid w:val="00D473AD"/>
    <w:rsid w:val="00D5100B"/>
    <w:rsid w:val="00D61A4C"/>
    <w:rsid w:val="00D64ADA"/>
    <w:rsid w:val="00D85C9D"/>
    <w:rsid w:val="00D86D67"/>
    <w:rsid w:val="00D86FB0"/>
    <w:rsid w:val="00D94901"/>
    <w:rsid w:val="00DB46C3"/>
    <w:rsid w:val="00DC7612"/>
    <w:rsid w:val="00DD0845"/>
    <w:rsid w:val="00DD638F"/>
    <w:rsid w:val="00DE31A9"/>
    <w:rsid w:val="00DE46A3"/>
    <w:rsid w:val="00E01817"/>
    <w:rsid w:val="00E0747A"/>
    <w:rsid w:val="00E11C0F"/>
    <w:rsid w:val="00E13200"/>
    <w:rsid w:val="00E13307"/>
    <w:rsid w:val="00E13F15"/>
    <w:rsid w:val="00E17DED"/>
    <w:rsid w:val="00E230E8"/>
    <w:rsid w:val="00E24DF7"/>
    <w:rsid w:val="00E304E0"/>
    <w:rsid w:val="00E66556"/>
    <w:rsid w:val="00E82DBB"/>
    <w:rsid w:val="00E83769"/>
    <w:rsid w:val="00EC034A"/>
    <w:rsid w:val="00EC477E"/>
    <w:rsid w:val="00ED062A"/>
    <w:rsid w:val="00EE4662"/>
    <w:rsid w:val="00F0129F"/>
    <w:rsid w:val="00F107B9"/>
    <w:rsid w:val="00F2204B"/>
    <w:rsid w:val="00F32AA3"/>
    <w:rsid w:val="00F42DA0"/>
    <w:rsid w:val="00F60F9B"/>
    <w:rsid w:val="00F66F24"/>
    <w:rsid w:val="00F73E37"/>
    <w:rsid w:val="00F7725E"/>
    <w:rsid w:val="00F8032D"/>
    <w:rsid w:val="00F867C0"/>
    <w:rsid w:val="00F90EFE"/>
    <w:rsid w:val="00F913DC"/>
    <w:rsid w:val="00F97218"/>
    <w:rsid w:val="00FB2C04"/>
    <w:rsid w:val="00FB2F2F"/>
    <w:rsid w:val="00FB518A"/>
    <w:rsid w:val="00FC22FA"/>
    <w:rsid w:val="00FD3DCD"/>
    <w:rsid w:val="00FD5129"/>
    <w:rsid w:val="00FE4D37"/>
    <w:rsid w:val="00FF18EA"/>
    <w:rsid w:val="00FF1994"/>
    <w:rsid w:val="00FF6D59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B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C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2C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2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12B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12B0D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12B0D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12B0D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12B0D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12B0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12B0D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12B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6">
    <w:name w:val="Название Знак"/>
    <w:basedOn w:val="a0"/>
    <w:link w:val="a7"/>
    <w:uiPriority w:val="10"/>
    <w:rsid w:val="00912B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Title"/>
    <w:basedOn w:val="a"/>
    <w:next w:val="a"/>
    <w:link w:val="a6"/>
    <w:uiPriority w:val="10"/>
    <w:qFormat/>
    <w:rsid w:val="00912B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Подзаголовок Знак"/>
    <w:basedOn w:val="a0"/>
    <w:link w:val="a9"/>
    <w:uiPriority w:val="11"/>
    <w:rsid w:val="00912B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paragraph" w:styleId="a9">
    <w:name w:val="Subtitle"/>
    <w:basedOn w:val="a"/>
    <w:next w:val="a"/>
    <w:link w:val="a8"/>
    <w:uiPriority w:val="11"/>
    <w:qFormat/>
    <w:rsid w:val="00912B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912B0D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912B0D"/>
    <w:pPr>
      <w:spacing w:after="200" w:line="276" w:lineRule="auto"/>
    </w:pPr>
    <w:rPr>
      <w:i/>
      <w:iCs/>
      <w:color w:val="000000" w:themeColor="text1"/>
      <w:lang w:val="en-US" w:bidi="en-US"/>
    </w:rPr>
  </w:style>
  <w:style w:type="character" w:customStyle="1" w:styleId="aa">
    <w:name w:val="Выделенная цитата Знак"/>
    <w:basedOn w:val="a0"/>
    <w:link w:val="ab"/>
    <w:uiPriority w:val="30"/>
    <w:rsid w:val="00912B0D"/>
    <w:rPr>
      <w:b/>
      <w:bCs/>
      <w:i/>
      <w:iCs/>
      <w:color w:val="5B9BD5" w:themeColor="accent1"/>
      <w:lang w:val="en-US" w:bidi="en-US"/>
    </w:rPr>
  </w:style>
  <w:style w:type="paragraph" w:styleId="ab">
    <w:name w:val="Intense Quote"/>
    <w:basedOn w:val="a"/>
    <w:next w:val="a"/>
    <w:link w:val="aa"/>
    <w:uiPriority w:val="30"/>
    <w:qFormat/>
    <w:rsid w:val="00912B0D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B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C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2C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2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12B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12B0D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12B0D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12B0D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12B0D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12B0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12B0D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12B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6">
    <w:name w:val="Название Знак"/>
    <w:basedOn w:val="a0"/>
    <w:link w:val="a7"/>
    <w:uiPriority w:val="10"/>
    <w:rsid w:val="00912B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Title"/>
    <w:basedOn w:val="a"/>
    <w:next w:val="a"/>
    <w:link w:val="a6"/>
    <w:uiPriority w:val="10"/>
    <w:qFormat/>
    <w:rsid w:val="00912B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Подзаголовок Знак"/>
    <w:basedOn w:val="a0"/>
    <w:link w:val="a9"/>
    <w:uiPriority w:val="11"/>
    <w:rsid w:val="00912B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paragraph" w:styleId="a9">
    <w:name w:val="Subtitle"/>
    <w:basedOn w:val="a"/>
    <w:next w:val="a"/>
    <w:link w:val="a8"/>
    <w:uiPriority w:val="11"/>
    <w:qFormat/>
    <w:rsid w:val="00912B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912B0D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912B0D"/>
    <w:pPr>
      <w:spacing w:after="200" w:line="276" w:lineRule="auto"/>
    </w:pPr>
    <w:rPr>
      <w:i/>
      <w:iCs/>
      <w:color w:val="000000" w:themeColor="text1"/>
      <w:lang w:val="en-US" w:bidi="en-US"/>
    </w:rPr>
  </w:style>
  <w:style w:type="character" w:customStyle="1" w:styleId="aa">
    <w:name w:val="Выделенная цитата Знак"/>
    <w:basedOn w:val="a0"/>
    <w:link w:val="ab"/>
    <w:uiPriority w:val="30"/>
    <w:rsid w:val="00912B0D"/>
    <w:rPr>
      <w:b/>
      <w:bCs/>
      <w:i/>
      <w:iCs/>
      <w:color w:val="5B9BD5" w:themeColor="accent1"/>
      <w:lang w:val="en-US" w:bidi="en-US"/>
    </w:rPr>
  </w:style>
  <w:style w:type="paragraph" w:styleId="ab">
    <w:name w:val="Intense Quote"/>
    <w:basedOn w:val="a"/>
    <w:next w:val="a"/>
    <w:link w:val="aa"/>
    <w:uiPriority w:val="30"/>
    <w:qFormat/>
    <w:rsid w:val="00912B0D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D341-F93B-45DA-AB80-6AB5663A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8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Брюханов Игорь Иванович</cp:lastModifiedBy>
  <cp:revision>171</cp:revision>
  <cp:lastPrinted>2022-05-06T01:46:00Z</cp:lastPrinted>
  <dcterms:created xsi:type="dcterms:W3CDTF">2019-05-23T09:55:00Z</dcterms:created>
  <dcterms:modified xsi:type="dcterms:W3CDTF">2022-05-31T09:00:00Z</dcterms:modified>
</cp:coreProperties>
</file>