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3" w:rsidRPr="00B22398" w:rsidRDefault="004A3323" w:rsidP="004A3323">
      <w:pPr>
        <w:pStyle w:val="ConsPlusNonformat"/>
        <w:widowControl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398">
        <w:rPr>
          <w:rFonts w:ascii="Times New Roman" w:hAnsi="Times New Roman" w:cs="Times New Roman"/>
          <w:sz w:val="24"/>
          <w:szCs w:val="24"/>
        </w:rPr>
        <w:t xml:space="preserve"> </w:t>
      </w:r>
      <w:r w:rsidRPr="00B22398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4A3323" w:rsidTr="00594B4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9E0EA6" w:rsidP="00594B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4A3323" w:rsidRDefault="004A3323" w:rsidP="00594B4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A3323" w:rsidTr="00594B40">
        <w:trPr>
          <w:trHeight w:val="278"/>
        </w:trPr>
        <w:tc>
          <w:tcPr>
            <w:tcW w:w="10021" w:type="dxa"/>
            <w:gridSpan w:val="2"/>
          </w:tcPr>
          <w:p w:rsidR="004A3323" w:rsidRDefault="004A3323" w:rsidP="00594B40">
            <w:pPr>
              <w:pStyle w:val="ConsPlusNonformat"/>
              <w:widowControl/>
              <w:ind w:right="4956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4A3323" w:rsidRPr="00E771B4" w:rsidTr="00594B40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594B40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4A3323" w:rsidRPr="002C49B7" w:rsidTr="00594B40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4A3323" w:rsidRPr="00F04265" w:rsidRDefault="004A3323" w:rsidP="00594B4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A3323" w:rsidTr="00594B40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4A3323" w:rsidRPr="00214E1E" w:rsidRDefault="008C1F71" w:rsidP="008C1F71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Шатилов Александр Владимирович</w:t>
            </w:r>
            <w:r w:rsidR="00116B93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Cs w:val="0"/>
                <w:sz w:val="22"/>
                <w:szCs w:val="22"/>
              </w:rPr>
              <w:t>Манский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r w:rsidR="00116B93" w:rsidRPr="00116B93">
              <w:rPr>
                <w:bCs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Cs w:val="0"/>
                <w:sz w:val="22"/>
                <w:szCs w:val="22"/>
              </w:rPr>
              <w:t>9</w:t>
            </w:r>
          </w:p>
        </w:tc>
      </w:tr>
      <w:tr w:rsidR="004A3323" w:rsidTr="00594B40">
        <w:trPr>
          <w:trHeight w:val="545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4A3323" w:rsidTr="00594B40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8C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8C1F71">
              <w:rPr>
                <w:b/>
                <w:bCs/>
                <w:sz w:val="22"/>
                <w:szCs w:val="22"/>
              </w:rPr>
              <w:t>40810810431009410728</w:t>
            </w:r>
            <w:r w:rsidRPr="00214E1E">
              <w:rPr>
                <w:b/>
                <w:bCs/>
                <w:sz w:val="22"/>
                <w:szCs w:val="22"/>
              </w:rPr>
              <w:t xml:space="preserve">, </w:t>
            </w:r>
            <w:r w:rsidR="008C1F71">
              <w:rPr>
                <w:b/>
                <w:bCs/>
                <w:sz w:val="22"/>
                <w:szCs w:val="22"/>
              </w:rPr>
              <w:t>Дополнительный офис</w:t>
            </w:r>
            <w:r w:rsidR="00116B93">
              <w:rPr>
                <w:b/>
                <w:bCs/>
                <w:sz w:val="22"/>
                <w:szCs w:val="22"/>
              </w:rPr>
              <w:t xml:space="preserve"> №8646/</w:t>
            </w:r>
            <w:r w:rsidR="008C1F71">
              <w:rPr>
                <w:b/>
                <w:bCs/>
                <w:sz w:val="22"/>
                <w:szCs w:val="22"/>
              </w:rPr>
              <w:t>0822</w:t>
            </w:r>
            <w:r w:rsidR="00116B93">
              <w:rPr>
                <w:b/>
                <w:bCs/>
                <w:sz w:val="22"/>
                <w:szCs w:val="22"/>
              </w:rPr>
              <w:t xml:space="preserve"> ПАО Сбербанк, Красноярский край, </w:t>
            </w:r>
            <w:proofErr w:type="spellStart"/>
            <w:r w:rsidR="008C1F71">
              <w:rPr>
                <w:b/>
                <w:bCs/>
                <w:sz w:val="22"/>
                <w:szCs w:val="22"/>
              </w:rPr>
              <w:t>Манский</w:t>
            </w:r>
            <w:proofErr w:type="spellEnd"/>
            <w:r w:rsidR="008C1F71">
              <w:rPr>
                <w:b/>
                <w:bCs/>
                <w:sz w:val="22"/>
                <w:szCs w:val="22"/>
              </w:rPr>
              <w:t xml:space="preserve"> район</w:t>
            </w:r>
            <w:r w:rsidR="00116B93">
              <w:rPr>
                <w:b/>
                <w:bCs/>
                <w:sz w:val="22"/>
                <w:szCs w:val="22"/>
              </w:rPr>
              <w:t xml:space="preserve">, </w:t>
            </w:r>
            <w:r w:rsidR="008C1F71">
              <w:rPr>
                <w:b/>
                <w:bCs/>
                <w:sz w:val="22"/>
                <w:szCs w:val="22"/>
              </w:rPr>
              <w:t>с. Шалинское, ул. Комсомольская, зд.1</w:t>
            </w:r>
          </w:p>
        </w:tc>
      </w:tr>
      <w:tr w:rsidR="004A3323" w:rsidTr="00594B40">
        <w:trPr>
          <w:trHeight w:val="218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4A3323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3323" w:rsidRPr="00672D7E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8C1F71">
        <w:rPr>
          <w:rFonts w:ascii="Times New Roman" w:hAnsi="Times New Roman" w:cs="Times New Roman"/>
        </w:rPr>
        <w:t>22</w:t>
      </w:r>
      <w:r w:rsidRPr="00672D7E">
        <w:rPr>
          <w:rFonts w:ascii="Times New Roman" w:hAnsi="Times New Roman" w:cs="Times New Roman"/>
        </w:rPr>
        <w:t xml:space="preserve"> "</w:t>
      </w:r>
      <w:r w:rsidR="00153670">
        <w:rPr>
          <w:rFonts w:ascii="Times New Roman" w:hAnsi="Times New Roman" w:cs="Times New Roman"/>
        </w:rPr>
        <w:t xml:space="preserve"> </w:t>
      </w:r>
      <w:r w:rsidR="008C1F71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4A3323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73"/>
        <w:gridCol w:w="1050"/>
      </w:tblGrid>
      <w:tr w:rsidR="004A3323" w:rsidTr="008F790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4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9449FB" w:rsidRDefault="004A3323" w:rsidP="00594B4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 в том числе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Средства, выделенные кандидату 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</w:t>
            </w:r>
          </w:p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работ (услуг) информационного и                </w:t>
            </w:r>
            <w:r>
              <w:br/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4A3323" w:rsidRPr="00D00433" w:rsidRDefault="004A3323" w:rsidP="004A3323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</w:tbl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4A3323" w:rsidTr="00594B40">
        <w:trPr>
          <w:trHeight w:val="361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323" w:rsidRDefault="004A3323" w:rsidP="00594B40">
            <w:pPr>
              <w:pStyle w:val="ConsNormal"/>
              <w:jc w:val="center"/>
              <w:rPr>
                <w:b/>
                <w:sz w:val="20"/>
              </w:rPr>
            </w:pPr>
          </w:p>
          <w:p w:rsidR="004A3323" w:rsidRDefault="00392AED" w:rsidP="008C1F7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8C1F71">
              <w:rPr>
                <w:sz w:val="20"/>
              </w:rPr>
              <w:t>22</w:t>
            </w:r>
            <w:r w:rsidR="00A026D0">
              <w:rPr>
                <w:sz w:val="20"/>
              </w:rPr>
              <w:t>.</w:t>
            </w:r>
            <w:r w:rsidR="003129CC">
              <w:rPr>
                <w:sz w:val="20"/>
              </w:rPr>
              <w:t>10</w:t>
            </w:r>
            <w:r w:rsidR="00A026D0">
              <w:rPr>
                <w:sz w:val="20"/>
              </w:rPr>
              <w:t>.2021</w:t>
            </w:r>
            <w:r>
              <w:rPr>
                <w:sz w:val="20"/>
              </w:rPr>
              <w:t>г.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4A3323" w:rsidRPr="005564A8" w:rsidRDefault="008C1F71" w:rsidP="008C1F71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А.В. Шатилов</w:t>
            </w:r>
            <w:bookmarkStart w:id="0" w:name="_GoBack"/>
            <w:bookmarkEnd w:id="0"/>
          </w:p>
        </w:tc>
      </w:tr>
      <w:tr w:rsidR="004A3323" w:rsidTr="00594B40">
        <w:trPr>
          <w:trHeight w:val="206"/>
        </w:trPr>
        <w:tc>
          <w:tcPr>
            <w:tcW w:w="39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4A3323" w:rsidTr="00594B40">
        <w:trPr>
          <w:trHeight w:val="224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</w:tc>
      </w:tr>
      <w:tr w:rsidR="004A3323" w:rsidTr="00594B40">
        <w:trPr>
          <w:trHeight w:val="137"/>
        </w:trPr>
        <w:tc>
          <w:tcPr>
            <w:tcW w:w="4680" w:type="dxa"/>
            <w:gridSpan w:val="2"/>
          </w:tcPr>
          <w:p w:rsidR="004A3323" w:rsidRDefault="004A3323" w:rsidP="00594B40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D81397" w:rsidRDefault="00D81397"/>
    <w:sectPr w:rsidR="00D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10" w:rsidRDefault="00987810" w:rsidP="004A3323">
      <w:r>
        <w:separator/>
      </w:r>
    </w:p>
  </w:endnote>
  <w:endnote w:type="continuationSeparator" w:id="0">
    <w:p w:rsidR="00987810" w:rsidRDefault="00987810" w:rsidP="004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10" w:rsidRDefault="00987810" w:rsidP="004A3323">
      <w:r>
        <w:separator/>
      </w:r>
    </w:p>
  </w:footnote>
  <w:footnote w:type="continuationSeparator" w:id="0">
    <w:p w:rsidR="00987810" w:rsidRDefault="00987810" w:rsidP="004A3323">
      <w:r>
        <w:continuationSeparator/>
      </w:r>
    </w:p>
  </w:footnote>
  <w:footnote w:id="1">
    <w:p w:rsidR="004A3323" w:rsidRDefault="004A3323" w:rsidP="004A33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4A3323" w:rsidRPr="000C07B9" w:rsidRDefault="004A3323" w:rsidP="004A3323">
      <w:pPr>
        <w:pStyle w:val="a3"/>
        <w:spacing w:after="0"/>
        <w:ind w:firstLine="0"/>
        <w:rPr>
          <w:b/>
          <w:bCs/>
        </w:rPr>
      </w:pPr>
    </w:p>
  </w:footnote>
  <w:footnote w:id="2">
    <w:p w:rsidR="004A3323" w:rsidRDefault="004A3323" w:rsidP="004A3323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4A3323" w:rsidRPr="005D1429" w:rsidRDefault="004A3323" w:rsidP="004A332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A3323" w:rsidRDefault="004A3323" w:rsidP="004A3323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3"/>
    <w:rsid w:val="00116B93"/>
    <w:rsid w:val="00153670"/>
    <w:rsid w:val="002F2809"/>
    <w:rsid w:val="003129CC"/>
    <w:rsid w:val="00325B64"/>
    <w:rsid w:val="00327C1F"/>
    <w:rsid w:val="00392AED"/>
    <w:rsid w:val="004A3323"/>
    <w:rsid w:val="005F3F95"/>
    <w:rsid w:val="008761A2"/>
    <w:rsid w:val="008C1F71"/>
    <w:rsid w:val="008F7909"/>
    <w:rsid w:val="00987810"/>
    <w:rsid w:val="009E0EA6"/>
    <w:rsid w:val="00A026D0"/>
    <w:rsid w:val="00AD08E9"/>
    <w:rsid w:val="00B06009"/>
    <w:rsid w:val="00B41BC5"/>
    <w:rsid w:val="00C04B33"/>
    <w:rsid w:val="00C071F9"/>
    <w:rsid w:val="00D35CA7"/>
    <w:rsid w:val="00D81397"/>
    <w:rsid w:val="00DB0275"/>
    <w:rsid w:val="00DE2739"/>
    <w:rsid w:val="00F046C1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34C4"/>
  <w15:chartTrackingRefBased/>
  <w15:docId w15:val="{472E373B-29A6-4FE2-ADFC-9B8EB78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3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A3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A33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4A33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4A33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4A3323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79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2021-07-23T05:06:00Z</cp:lastPrinted>
  <dcterms:created xsi:type="dcterms:W3CDTF">2021-07-22T09:15:00Z</dcterms:created>
  <dcterms:modified xsi:type="dcterms:W3CDTF">2021-10-21T07:22:00Z</dcterms:modified>
</cp:coreProperties>
</file>