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F8" w:rsidRDefault="00E478F8" w:rsidP="00E0488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избиратели!</w:t>
      </w:r>
    </w:p>
    <w:p w:rsidR="00E478F8" w:rsidRDefault="00E478F8" w:rsidP="00E04889">
      <w:pPr>
        <w:ind w:firstLine="426"/>
        <w:jc w:val="center"/>
        <w:rPr>
          <w:sz w:val="28"/>
          <w:szCs w:val="28"/>
        </w:rPr>
      </w:pPr>
    </w:p>
    <w:p w:rsidR="00512DBE" w:rsidRDefault="00904606" w:rsidP="00E478F8">
      <w:pPr>
        <w:ind w:firstLine="426"/>
        <w:jc w:val="both"/>
        <w:rPr>
          <w:bCs/>
          <w:sz w:val="28"/>
          <w:szCs w:val="28"/>
        </w:rPr>
      </w:pPr>
      <w:r w:rsidRPr="00E04889">
        <w:rPr>
          <w:sz w:val="28"/>
          <w:szCs w:val="28"/>
        </w:rPr>
        <w:t xml:space="preserve"> </w:t>
      </w:r>
      <w:r w:rsidR="005F7137">
        <w:rPr>
          <w:sz w:val="28"/>
          <w:szCs w:val="28"/>
        </w:rPr>
        <w:t xml:space="preserve">С 17 по 19 сентября 2021 г. проводится голосование по </w:t>
      </w:r>
      <w:r w:rsidR="00E478F8">
        <w:rPr>
          <w:sz w:val="28"/>
          <w:szCs w:val="28"/>
        </w:rPr>
        <w:t>выбор</w:t>
      </w:r>
      <w:r w:rsidR="005F7137">
        <w:rPr>
          <w:sz w:val="28"/>
          <w:szCs w:val="28"/>
        </w:rPr>
        <w:t>ам</w:t>
      </w:r>
      <w:r w:rsidRPr="00E04889">
        <w:rPr>
          <w:sz w:val="28"/>
          <w:szCs w:val="28"/>
        </w:rPr>
        <w:t xml:space="preserve"> депутатов</w:t>
      </w:r>
      <w:r w:rsidRPr="00E04889">
        <w:rPr>
          <w:bCs/>
          <w:sz w:val="28"/>
          <w:szCs w:val="28"/>
        </w:rPr>
        <w:t xml:space="preserve"> Государственной Думы Федерального Собрания Российской Федерации восьмого созыва и депутатов Законодательного Собрания Красноярского края четвертого созыва</w:t>
      </w:r>
      <w:r w:rsidR="005F7137">
        <w:rPr>
          <w:bCs/>
          <w:sz w:val="28"/>
          <w:szCs w:val="28"/>
        </w:rPr>
        <w:t xml:space="preserve">. </w:t>
      </w:r>
    </w:p>
    <w:p w:rsidR="00904606" w:rsidRDefault="005F7137" w:rsidP="00E478F8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любой из этих трех дней </w:t>
      </w:r>
      <w:r w:rsidR="00475D8F">
        <w:rPr>
          <w:bCs/>
          <w:sz w:val="28"/>
          <w:szCs w:val="28"/>
        </w:rPr>
        <w:t xml:space="preserve">с 8.00 до 20.00 </w:t>
      </w:r>
      <w:r w:rsidR="00512DBE">
        <w:rPr>
          <w:bCs/>
          <w:sz w:val="28"/>
          <w:szCs w:val="28"/>
        </w:rPr>
        <w:t xml:space="preserve">местного времени </w:t>
      </w:r>
      <w:r>
        <w:rPr>
          <w:bCs/>
          <w:sz w:val="28"/>
          <w:szCs w:val="28"/>
        </w:rPr>
        <w:t>вы можете проголосовать на избирательном участке по месту своего жительства</w:t>
      </w:r>
      <w:r w:rsidR="002D224C">
        <w:rPr>
          <w:bCs/>
          <w:sz w:val="28"/>
          <w:szCs w:val="28"/>
        </w:rPr>
        <w:t>. Также избиратель может проголосовать</w:t>
      </w:r>
      <w:r>
        <w:rPr>
          <w:bCs/>
          <w:sz w:val="28"/>
          <w:szCs w:val="28"/>
        </w:rPr>
        <w:t xml:space="preserve"> по месту нахождения - если предварительно </w:t>
      </w:r>
      <w:r w:rsidR="002D224C">
        <w:rPr>
          <w:bCs/>
          <w:sz w:val="28"/>
          <w:szCs w:val="28"/>
        </w:rPr>
        <w:t>им</w:t>
      </w:r>
      <w:r>
        <w:rPr>
          <w:bCs/>
          <w:sz w:val="28"/>
          <w:szCs w:val="28"/>
        </w:rPr>
        <w:t xml:space="preserve"> было подано заявление о включении в список избирателей на таком участке. </w:t>
      </w:r>
    </w:p>
    <w:p w:rsidR="00475D8F" w:rsidRPr="00E478F8" w:rsidRDefault="00475D8F" w:rsidP="00E478F8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избирательных участках предусмотрены меры по предотвращению распространения инфекционных заболеваний: обеспечена термометрия, имеются антисептические средства, одноразовые маск</w:t>
      </w:r>
      <w:bookmarkStart w:id="0" w:name="_GoBack"/>
      <w:bookmarkEnd w:id="0"/>
      <w:r>
        <w:rPr>
          <w:bCs/>
          <w:sz w:val="28"/>
          <w:szCs w:val="28"/>
        </w:rPr>
        <w:t>и, перчатки, индивидуальные авторучки</w:t>
      </w:r>
      <w:r w:rsidR="002D224C">
        <w:rPr>
          <w:bCs/>
          <w:sz w:val="28"/>
          <w:szCs w:val="28"/>
        </w:rPr>
        <w:t>.</w:t>
      </w:r>
    </w:p>
    <w:p w:rsidR="00512DBE" w:rsidRDefault="00475D8F" w:rsidP="00475D8F">
      <w:pPr>
        <w:ind w:firstLine="708"/>
        <w:jc w:val="both"/>
        <w:rPr>
          <w:sz w:val="28"/>
        </w:rPr>
      </w:pPr>
      <w:r w:rsidRPr="00512DBE">
        <w:rPr>
          <w:sz w:val="28"/>
        </w:rPr>
        <w:t xml:space="preserve">Если Вы по состоянию здоровья не сможете самостоятельно прибыть в помещение для голосования, сообщите об этом в участковую избирательную комиссию и Вам будет предоставлена возможность проголосовать вне помещения для голосования. Заявление (устное обращение) о возможности проголосовать вне помещения для голосования должно быть подано </w:t>
      </w:r>
      <w:r w:rsidR="00512DBE">
        <w:rPr>
          <w:sz w:val="28"/>
        </w:rPr>
        <w:t xml:space="preserve">в любой из дней, но не </w:t>
      </w:r>
      <w:r w:rsidRPr="00512DBE">
        <w:rPr>
          <w:sz w:val="28"/>
        </w:rPr>
        <w:t xml:space="preserve">позднее 14-00 час. </w:t>
      </w:r>
      <w:r w:rsidR="00512DBE">
        <w:rPr>
          <w:sz w:val="28"/>
        </w:rPr>
        <w:t>19 сентября 2021 г.</w:t>
      </w:r>
    </w:p>
    <w:p w:rsidR="00475D8F" w:rsidRPr="00512DBE" w:rsidRDefault="00512DBE" w:rsidP="00475D8F">
      <w:pPr>
        <w:ind w:firstLine="708"/>
        <w:jc w:val="both"/>
        <w:rPr>
          <w:sz w:val="28"/>
        </w:rPr>
      </w:pPr>
      <w:r>
        <w:rPr>
          <w:sz w:val="28"/>
        </w:rPr>
        <w:t>Участковые избирательные комиссии ждут вас по следующих адресам</w:t>
      </w:r>
      <w:r w:rsidR="002D224C">
        <w:rPr>
          <w:sz w:val="28"/>
        </w:rPr>
        <w:t>:</w:t>
      </w:r>
    </w:p>
    <w:p w:rsidR="00512DBE" w:rsidRDefault="00512DBE" w:rsidP="00475D8F">
      <w:pPr>
        <w:jc w:val="center"/>
      </w:pPr>
    </w:p>
    <w:p w:rsidR="00475D8F" w:rsidRPr="002D224C" w:rsidRDefault="00475D8F" w:rsidP="00475D8F">
      <w:pPr>
        <w:jc w:val="center"/>
      </w:pPr>
      <w:r w:rsidRPr="002D224C">
        <w:t>Избирательный участок № 666</w:t>
      </w:r>
    </w:p>
    <w:p w:rsidR="00475D8F" w:rsidRPr="002D224C" w:rsidRDefault="00475D8F" w:rsidP="00512DBE">
      <w:pPr>
        <w:jc w:val="center"/>
      </w:pPr>
      <w:r w:rsidRPr="002D224C">
        <w:t>Центр избирательного участка – ул. Труда, 5 (Детская школа искусств), телефон 2-06-51,</w:t>
      </w:r>
    </w:p>
    <w:p w:rsidR="00475D8F" w:rsidRPr="002D224C" w:rsidRDefault="00475D8F" w:rsidP="00512DBE">
      <w:pPr>
        <w:jc w:val="center"/>
      </w:pPr>
      <w:r w:rsidRPr="002D224C">
        <w:t>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>ул. Новоселов, 4, 6, 10, 18, 20, 22, 24, 28; ул. Лен.Комсомола, 1, 3; ул. Солнечная, 1, 5; ул. Труда, 1, 7, 9; ул. Энтузиастов, 4, 6, 10, 12.</w:t>
      </w:r>
    </w:p>
    <w:p w:rsidR="00475D8F" w:rsidRPr="002D224C" w:rsidRDefault="00475D8F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667</w:t>
      </w:r>
    </w:p>
    <w:p w:rsidR="00475D8F" w:rsidRPr="002D224C" w:rsidRDefault="00475D8F" w:rsidP="00512DBE">
      <w:pPr>
        <w:jc w:val="center"/>
      </w:pPr>
      <w:r w:rsidRPr="002D224C">
        <w:t>Центр избирательного участка – ул. Лен.Комсомола, 7 (городской дом культуры «Мечта»), телефон 2-54-82,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 xml:space="preserve">ул. Ленинского комсомола, 5, 9, 11, 13; ул. Солнечная, 7, 8, 9, 11; </w:t>
      </w:r>
      <w:r w:rsidR="00512DBE" w:rsidRPr="002D224C">
        <w:br/>
      </w:r>
      <w:r w:rsidRPr="002D224C">
        <w:t>ул. Энтузиастов, 5, 7, 9, 11, 13, 15</w:t>
      </w:r>
    </w:p>
    <w:p w:rsidR="00475D8F" w:rsidRPr="002D224C" w:rsidRDefault="00475D8F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668</w:t>
      </w:r>
    </w:p>
    <w:p w:rsidR="00475D8F" w:rsidRPr="002D224C" w:rsidRDefault="00475D8F" w:rsidP="00512DBE">
      <w:pPr>
        <w:jc w:val="center"/>
      </w:pPr>
      <w:r w:rsidRPr="002D224C">
        <w:t xml:space="preserve">Центр избирательного участка - ул.9-й пятилетки, 7 (гимназия №1), </w:t>
      </w:r>
      <w:r w:rsidRPr="002D224C">
        <w:br/>
        <w:t>телефон 2-06-62,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 xml:space="preserve">ул. 9 пятилетки, 2, 3, 5, 6, 8, 9, 10, 12; ул. Ленинского комсомола, 31; </w:t>
      </w:r>
      <w:r w:rsidR="00512DBE" w:rsidRPr="002D224C">
        <w:br/>
      </w:r>
      <w:r w:rsidRPr="002D224C">
        <w:t>ул. Солнечная, 13, 15, 17, 21, 23, 29, 31</w:t>
      </w:r>
    </w:p>
    <w:p w:rsidR="00475D8F" w:rsidRPr="002D224C" w:rsidRDefault="00475D8F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669</w:t>
      </w:r>
    </w:p>
    <w:p w:rsidR="00475D8F" w:rsidRPr="002D224C" w:rsidRDefault="00475D8F" w:rsidP="00512DBE">
      <w:pPr>
        <w:jc w:val="center"/>
      </w:pPr>
      <w:r w:rsidRPr="002D224C">
        <w:t xml:space="preserve">Центр избирательного участка - ул. Весенняя,3 </w:t>
      </w:r>
      <w:r w:rsidRPr="002D224C">
        <w:br/>
        <w:t xml:space="preserve">(средняя общеобразовательная школа № 4), </w:t>
      </w:r>
      <w:r w:rsidRPr="002D224C">
        <w:br/>
        <w:t>телефон 2-34-62,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 xml:space="preserve">ул. Весенняя, 1, 4, 6, 8; ул. Солнечная, 14, 16, 18, 37, 41, 43, 45, 47; </w:t>
      </w:r>
      <w:r w:rsidR="00512DBE" w:rsidRPr="002D224C">
        <w:t>жилые дома по улицам Большая поляна, Молодежная</w:t>
      </w:r>
      <w:r w:rsidR="00512DBE" w:rsidRPr="002D224C">
        <w:t xml:space="preserve"> </w:t>
      </w:r>
      <w:r w:rsidR="00512DBE" w:rsidRPr="002D224C">
        <w:t>и переулкам: Городской, Дружный, Мирный, Полевой, Тихий, Центральный, Майский, Садовый, жилые дома 30, 31</w:t>
      </w:r>
      <w:r w:rsidR="00512DBE" w:rsidRPr="002D224C">
        <w:t xml:space="preserve"> мкрн,</w:t>
      </w:r>
      <w:r w:rsidR="00512DBE" w:rsidRPr="002D224C">
        <w:t xml:space="preserve"> ДНТ Весна</w:t>
      </w:r>
    </w:p>
    <w:p w:rsidR="00475D8F" w:rsidRPr="002D224C" w:rsidRDefault="00475D8F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670</w:t>
      </w:r>
    </w:p>
    <w:p w:rsidR="00475D8F" w:rsidRPr="002D224C" w:rsidRDefault="00475D8F" w:rsidP="00512DBE">
      <w:pPr>
        <w:jc w:val="center"/>
      </w:pPr>
      <w:r w:rsidRPr="002D224C">
        <w:t xml:space="preserve">Центр избирательного участка - ул. 9-й пятилетки, 24 </w:t>
      </w:r>
      <w:r w:rsidRPr="002D224C">
        <w:br/>
        <w:t xml:space="preserve">(средняя общеобразовательная школа №5), </w:t>
      </w:r>
      <w:r w:rsidRPr="002D224C">
        <w:br/>
        <w:t>телефон 2-</w:t>
      </w:r>
      <w:r w:rsidR="00512DBE" w:rsidRPr="002D224C">
        <w:t>15-83</w:t>
      </w:r>
      <w:r w:rsidRPr="002D224C">
        <w:t>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 xml:space="preserve">ул. Весенняя, 19, 30; ул. Ленинского комсомола, 42, 44, 46; </w:t>
      </w:r>
      <w:r w:rsidR="00512DBE" w:rsidRPr="002D224C">
        <w:br/>
      </w:r>
      <w:r w:rsidRPr="002D224C">
        <w:t>ул. Юности, 31, 35, 37, 41, 43, 47, 49, 53; пр. Мира, 1, 3</w:t>
      </w:r>
    </w:p>
    <w:p w:rsidR="00475D8F" w:rsidRPr="002D224C" w:rsidRDefault="00475D8F" w:rsidP="00512DBE">
      <w:pPr>
        <w:jc w:val="center"/>
      </w:pPr>
    </w:p>
    <w:p w:rsidR="00512DBE" w:rsidRPr="002D224C" w:rsidRDefault="00512DBE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671</w:t>
      </w:r>
    </w:p>
    <w:p w:rsidR="00475D8F" w:rsidRPr="002D224C" w:rsidRDefault="00475D8F" w:rsidP="00512DBE">
      <w:pPr>
        <w:jc w:val="center"/>
      </w:pPr>
      <w:r w:rsidRPr="002D224C">
        <w:t>Центр избирательного участка, участка референдума - ул. 9-й пятилетки, 24 (средняя общеобразовательная школа №5),</w:t>
      </w:r>
    </w:p>
    <w:p w:rsidR="00475D8F" w:rsidRPr="002D224C" w:rsidRDefault="00475D8F" w:rsidP="00512DBE">
      <w:pPr>
        <w:jc w:val="center"/>
      </w:pPr>
      <w:r w:rsidRPr="002D224C">
        <w:t>телефон 2-15-83,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 xml:space="preserve">ул. Весенняя, 13, 17, 18, 20, 22, 26, 28, 34; </w:t>
      </w:r>
      <w:r w:rsidR="002D224C" w:rsidRPr="002D224C">
        <w:br/>
      </w:r>
      <w:r w:rsidRPr="002D224C">
        <w:t>ул. Ленинского комсомола, 30, 36, 38, 40 корпус 1, 40 корпус 2; пр. Мира, 5</w:t>
      </w:r>
    </w:p>
    <w:p w:rsidR="00512DBE" w:rsidRPr="002D224C" w:rsidRDefault="00512DBE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672</w:t>
      </w:r>
    </w:p>
    <w:p w:rsidR="00475D8F" w:rsidRPr="002D224C" w:rsidRDefault="00475D8F" w:rsidP="00512DBE">
      <w:pPr>
        <w:jc w:val="center"/>
      </w:pPr>
      <w:r w:rsidRPr="002D224C">
        <w:t xml:space="preserve">Центр избирательного участка - ул. 9-й пятилетки, 15 </w:t>
      </w:r>
      <w:r w:rsidRPr="002D224C">
        <w:br/>
        <w:t>(основная общеобразовательная школа №3),</w:t>
      </w:r>
    </w:p>
    <w:p w:rsidR="00475D8F" w:rsidRPr="002D224C" w:rsidRDefault="00475D8F" w:rsidP="00512DBE">
      <w:pPr>
        <w:jc w:val="center"/>
      </w:pPr>
      <w:r w:rsidRPr="002D224C">
        <w:t>телефон 2-35-71,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>ул. 9 пятилетки, 18, 20, 22, 26, 28, 30; ул. Весенняя, 15; ул. Ленинского комсомола, 18, 22, 26</w:t>
      </w:r>
    </w:p>
    <w:p w:rsidR="00512DBE" w:rsidRPr="002D224C" w:rsidRDefault="00512DBE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673</w:t>
      </w:r>
    </w:p>
    <w:p w:rsidR="00475D8F" w:rsidRPr="002D224C" w:rsidRDefault="00475D8F" w:rsidP="00512DBE">
      <w:pPr>
        <w:jc w:val="center"/>
      </w:pPr>
      <w:r w:rsidRPr="002D224C">
        <w:t xml:space="preserve">Центр избирательного участка – ул. Юности, 7  </w:t>
      </w:r>
      <w:r w:rsidRPr="002D224C">
        <w:br/>
        <w:t>(Сосновоборский механико-технологический техникум),</w:t>
      </w:r>
    </w:p>
    <w:p w:rsidR="00475D8F" w:rsidRPr="002D224C" w:rsidRDefault="00475D8F" w:rsidP="00512DBE">
      <w:pPr>
        <w:jc w:val="center"/>
      </w:pPr>
      <w:r w:rsidRPr="002D224C">
        <w:t>телефон 2-05-95,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>ул. 9 пятилетки, 19; ул. Юности, 5, 9, 11, 13, 17, 19, 21, 23, 27; ул. Энтузиастов, 29, 33</w:t>
      </w:r>
    </w:p>
    <w:p w:rsidR="00475D8F" w:rsidRPr="002D224C" w:rsidRDefault="00475D8F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674</w:t>
      </w:r>
    </w:p>
    <w:p w:rsidR="00475D8F" w:rsidRPr="002D224C" w:rsidRDefault="00475D8F" w:rsidP="00512DBE">
      <w:pPr>
        <w:jc w:val="center"/>
      </w:pPr>
      <w:r w:rsidRPr="002D224C">
        <w:t>Центр избирательного участка – ул. Энтузиастов,26</w:t>
      </w:r>
    </w:p>
    <w:p w:rsidR="00475D8F" w:rsidRPr="002D224C" w:rsidRDefault="00475D8F" w:rsidP="00512DBE">
      <w:pPr>
        <w:jc w:val="center"/>
      </w:pPr>
      <w:r w:rsidRPr="002D224C">
        <w:t xml:space="preserve">(средняя общеобразовательная школа №2), </w:t>
      </w:r>
      <w:r w:rsidRPr="002D224C">
        <w:br/>
        <w:t>телефон 2-35-80,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 xml:space="preserve">ул. Ленинского комсомола, 4, 8, 12, 14; </w:t>
      </w:r>
      <w:r w:rsidR="00512DBE" w:rsidRPr="002D224C">
        <w:br/>
      </w:r>
      <w:r w:rsidRPr="002D224C">
        <w:t>ул. Энтузиастов, 18, 19, 21, 23, 27, 31;</w:t>
      </w:r>
    </w:p>
    <w:p w:rsidR="00475D8F" w:rsidRPr="002D224C" w:rsidRDefault="00475D8F" w:rsidP="00512DBE">
      <w:pPr>
        <w:jc w:val="center"/>
      </w:pPr>
      <w:r w:rsidRPr="002D224C">
        <w:t>ул. 9 пятилетки, 11, 17</w:t>
      </w:r>
    </w:p>
    <w:p w:rsidR="00475D8F" w:rsidRPr="002D224C" w:rsidRDefault="00475D8F" w:rsidP="00512DBE">
      <w:pPr>
        <w:jc w:val="center"/>
      </w:pPr>
    </w:p>
    <w:p w:rsidR="00475D8F" w:rsidRPr="002D224C" w:rsidRDefault="00475D8F" w:rsidP="00512DBE">
      <w:pPr>
        <w:jc w:val="center"/>
      </w:pPr>
      <w:r w:rsidRPr="002D224C">
        <w:t>Избирательный участок № 675</w:t>
      </w:r>
    </w:p>
    <w:p w:rsidR="00475D8F" w:rsidRPr="002D224C" w:rsidRDefault="00475D8F" w:rsidP="00512DBE">
      <w:pPr>
        <w:jc w:val="center"/>
      </w:pPr>
      <w:r w:rsidRPr="002D224C">
        <w:t>Центр избирательного участка - ул. Труда, 21</w:t>
      </w:r>
    </w:p>
    <w:p w:rsidR="00475D8F" w:rsidRPr="002D224C" w:rsidRDefault="00475D8F" w:rsidP="00512DBE">
      <w:pPr>
        <w:jc w:val="center"/>
      </w:pPr>
      <w:r w:rsidRPr="002D224C">
        <w:t>(Сосновоборский механико-технологический техникум),</w:t>
      </w:r>
    </w:p>
    <w:p w:rsidR="00475D8F" w:rsidRPr="002D224C" w:rsidRDefault="00475D8F" w:rsidP="00512DBE">
      <w:pPr>
        <w:jc w:val="center"/>
      </w:pPr>
      <w:r w:rsidRPr="002D224C">
        <w:t>телефон 2-11-75,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 xml:space="preserve">ул. Заводская, 1; ул. Ленинского комсомола, 2; ул. Труда, 15, 17, 19, 23, 25; </w:t>
      </w:r>
      <w:r w:rsidR="00512DBE" w:rsidRPr="002D224C">
        <w:br/>
      </w:r>
      <w:r w:rsidRPr="002D224C">
        <w:t>ул. Энтузиастов, 20, 24; ул. Юности, 1, 3</w:t>
      </w:r>
    </w:p>
    <w:p w:rsidR="00512DBE" w:rsidRPr="002D224C" w:rsidRDefault="00512DBE" w:rsidP="00512DBE">
      <w:pPr>
        <w:tabs>
          <w:tab w:val="left" w:pos="1276"/>
        </w:tabs>
        <w:ind w:left="709"/>
        <w:jc w:val="center"/>
      </w:pPr>
    </w:p>
    <w:p w:rsidR="00475D8F" w:rsidRPr="002D224C" w:rsidRDefault="00475D8F" w:rsidP="00512DBE">
      <w:pPr>
        <w:tabs>
          <w:tab w:val="left" w:pos="1276"/>
        </w:tabs>
        <w:ind w:left="709"/>
        <w:jc w:val="center"/>
      </w:pPr>
      <w:r w:rsidRPr="002D224C">
        <w:t>Избирательный участок № 695</w:t>
      </w:r>
    </w:p>
    <w:p w:rsidR="00475D8F" w:rsidRPr="002D224C" w:rsidRDefault="00475D8F" w:rsidP="00512DBE">
      <w:pPr>
        <w:jc w:val="center"/>
      </w:pPr>
      <w:r w:rsidRPr="002D224C">
        <w:t>Центр избирательного участка - ул. Весенняя,3</w:t>
      </w:r>
    </w:p>
    <w:p w:rsidR="00475D8F" w:rsidRPr="002D224C" w:rsidRDefault="00475D8F" w:rsidP="00512DBE">
      <w:pPr>
        <w:jc w:val="center"/>
      </w:pPr>
      <w:r w:rsidRPr="002D224C">
        <w:t>(средняя общеобразовательная школа №4),</w:t>
      </w:r>
    </w:p>
    <w:p w:rsidR="00475D8F" w:rsidRPr="002D224C" w:rsidRDefault="00475D8F" w:rsidP="00512DBE">
      <w:pPr>
        <w:jc w:val="center"/>
      </w:pPr>
      <w:r w:rsidRPr="002D224C">
        <w:t>телефон 2-35-81, к избирательному участку относятся жители домов:</w:t>
      </w:r>
    </w:p>
    <w:p w:rsidR="00475D8F" w:rsidRPr="002D224C" w:rsidRDefault="00475D8F" w:rsidP="00512DBE">
      <w:pPr>
        <w:jc w:val="center"/>
      </w:pPr>
      <w:r w:rsidRPr="002D224C">
        <w:t>ул. Весенняя, 5, 7, 10, 11, 12, 14; ул. Ленинского комсомола, 28, 32, 37</w:t>
      </w:r>
    </w:p>
    <w:p w:rsidR="00475D8F" w:rsidRPr="002D224C" w:rsidRDefault="00475D8F" w:rsidP="00512DBE">
      <w:pPr>
        <w:jc w:val="center"/>
      </w:pPr>
      <w:r w:rsidRPr="002D224C">
        <w:t>пр. Мира, 11,13,15, 17.</w:t>
      </w:r>
    </w:p>
    <w:p w:rsidR="00512DBE" w:rsidRDefault="00512DBE" w:rsidP="00512DBE">
      <w:pPr>
        <w:jc w:val="center"/>
      </w:pPr>
    </w:p>
    <w:p w:rsidR="002D224C" w:rsidRDefault="002D224C" w:rsidP="002D224C">
      <w:pPr>
        <w:jc w:val="right"/>
      </w:pPr>
      <w:r>
        <w:t>Территориальная избирательная комиссия</w:t>
      </w:r>
    </w:p>
    <w:p w:rsidR="002D224C" w:rsidRPr="00A769F8" w:rsidRDefault="002D224C" w:rsidP="002D224C">
      <w:pPr>
        <w:jc w:val="right"/>
      </w:pPr>
      <w:r>
        <w:t xml:space="preserve">г.Сосновоборска </w:t>
      </w:r>
    </w:p>
    <w:sectPr w:rsidR="002D224C" w:rsidRPr="00A769F8" w:rsidSect="00512DBE">
      <w:pgSz w:w="11906" w:h="16838"/>
      <w:pgMar w:top="426" w:right="851" w:bottom="14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1F" w:rsidRDefault="00967E1F" w:rsidP="00B70642">
      <w:r>
        <w:separator/>
      </w:r>
    </w:p>
  </w:endnote>
  <w:endnote w:type="continuationSeparator" w:id="0">
    <w:p w:rsidR="00967E1F" w:rsidRDefault="00967E1F" w:rsidP="00B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1F" w:rsidRDefault="00967E1F" w:rsidP="00B70642">
      <w:r>
        <w:separator/>
      </w:r>
    </w:p>
  </w:footnote>
  <w:footnote w:type="continuationSeparator" w:id="0">
    <w:p w:rsidR="00967E1F" w:rsidRDefault="00967E1F" w:rsidP="00B7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8"/>
    <w:rsid w:val="00033A3B"/>
    <w:rsid w:val="000849F4"/>
    <w:rsid w:val="00087E08"/>
    <w:rsid w:val="00087EA0"/>
    <w:rsid w:val="000D3B18"/>
    <w:rsid w:val="00111303"/>
    <w:rsid w:val="001268AC"/>
    <w:rsid w:val="00134DAE"/>
    <w:rsid w:val="00145DF5"/>
    <w:rsid w:val="001641A8"/>
    <w:rsid w:val="00165065"/>
    <w:rsid w:val="00167CF9"/>
    <w:rsid w:val="0018640B"/>
    <w:rsid w:val="00190B2A"/>
    <w:rsid w:val="001B0F66"/>
    <w:rsid w:val="001B6323"/>
    <w:rsid w:val="001C53DB"/>
    <w:rsid w:val="001D1972"/>
    <w:rsid w:val="001D2195"/>
    <w:rsid w:val="001D7DDC"/>
    <w:rsid w:val="001F6A61"/>
    <w:rsid w:val="0022073B"/>
    <w:rsid w:val="0022324F"/>
    <w:rsid w:val="002C5DAA"/>
    <w:rsid w:val="002D224C"/>
    <w:rsid w:val="002F6999"/>
    <w:rsid w:val="00383C29"/>
    <w:rsid w:val="00391E13"/>
    <w:rsid w:val="003A09AA"/>
    <w:rsid w:val="003D1F7D"/>
    <w:rsid w:val="003D3371"/>
    <w:rsid w:val="003F07A7"/>
    <w:rsid w:val="004015B5"/>
    <w:rsid w:val="004021CB"/>
    <w:rsid w:val="0040759A"/>
    <w:rsid w:val="004303C8"/>
    <w:rsid w:val="0043127E"/>
    <w:rsid w:val="00433654"/>
    <w:rsid w:val="00454BB9"/>
    <w:rsid w:val="00463733"/>
    <w:rsid w:val="004671A5"/>
    <w:rsid w:val="004741CA"/>
    <w:rsid w:val="00475598"/>
    <w:rsid w:val="00475D8F"/>
    <w:rsid w:val="00476B39"/>
    <w:rsid w:val="004910F6"/>
    <w:rsid w:val="004B69C5"/>
    <w:rsid w:val="004C57A5"/>
    <w:rsid w:val="004E6F03"/>
    <w:rsid w:val="005105D4"/>
    <w:rsid w:val="00512DBE"/>
    <w:rsid w:val="0052546B"/>
    <w:rsid w:val="00535ACA"/>
    <w:rsid w:val="005533D2"/>
    <w:rsid w:val="00567483"/>
    <w:rsid w:val="00580B9C"/>
    <w:rsid w:val="0058272D"/>
    <w:rsid w:val="005C2AED"/>
    <w:rsid w:val="005E0609"/>
    <w:rsid w:val="005F7137"/>
    <w:rsid w:val="00615B96"/>
    <w:rsid w:val="00624566"/>
    <w:rsid w:val="00652F06"/>
    <w:rsid w:val="00654551"/>
    <w:rsid w:val="00673704"/>
    <w:rsid w:val="006911E2"/>
    <w:rsid w:val="006A493F"/>
    <w:rsid w:val="006C1AF9"/>
    <w:rsid w:val="006C2F54"/>
    <w:rsid w:val="006E70BD"/>
    <w:rsid w:val="006F481F"/>
    <w:rsid w:val="007029C8"/>
    <w:rsid w:val="007306F0"/>
    <w:rsid w:val="00753626"/>
    <w:rsid w:val="00765B9F"/>
    <w:rsid w:val="007840B3"/>
    <w:rsid w:val="0078681D"/>
    <w:rsid w:val="007954E5"/>
    <w:rsid w:val="00795932"/>
    <w:rsid w:val="007B0D7C"/>
    <w:rsid w:val="007C1341"/>
    <w:rsid w:val="007C59E3"/>
    <w:rsid w:val="007C5BDB"/>
    <w:rsid w:val="007E6655"/>
    <w:rsid w:val="00830F7F"/>
    <w:rsid w:val="0083114E"/>
    <w:rsid w:val="00840570"/>
    <w:rsid w:val="008540F4"/>
    <w:rsid w:val="008A2F54"/>
    <w:rsid w:val="008B39D8"/>
    <w:rsid w:val="008C018F"/>
    <w:rsid w:val="008C5FD4"/>
    <w:rsid w:val="008D57AD"/>
    <w:rsid w:val="008D7298"/>
    <w:rsid w:val="00904606"/>
    <w:rsid w:val="00915656"/>
    <w:rsid w:val="00924015"/>
    <w:rsid w:val="0093359C"/>
    <w:rsid w:val="00945E04"/>
    <w:rsid w:val="009506DB"/>
    <w:rsid w:val="00962A82"/>
    <w:rsid w:val="0096418D"/>
    <w:rsid w:val="00967E1F"/>
    <w:rsid w:val="009707F6"/>
    <w:rsid w:val="009724B5"/>
    <w:rsid w:val="0097361F"/>
    <w:rsid w:val="00997550"/>
    <w:rsid w:val="009B0638"/>
    <w:rsid w:val="009B64D6"/>
    <w:rsid w:val="009D2CE6"/>
    <w:rsid w:val="009F0C2A"/>
    <w:rsid w:val="00A17082"/>
    <w:rsid w:val="00A30EC3"/>
    <w:rsid w:val="00A326C6"/>
    <w:rsid w:val="00A32E5C"/>
    <w:rsid w:val="00A515AC"/>
    <w:rsid w:val="00A7278E"/>
    <w:rsid w:val="00A96ADE"/>
    <w:rsid w:val="00AA77EF"/>
    <w:rsid w:val="00AB1B3D"/>
    <w:rsid w:val="00AF2896"/>
    <w:rsid w:val="00AF3910"/>
    <w:rsid w:val="00B01198"/>
    <w:rsid w:val="00B70642"/>
    <w:rsid w:val="00BB1C05"/>
    <w:rsid w:val="00BB5F60"/>
    <w:rsid w:val="00BC38BC"/>
    <w:rsid w:val="00BD06A5"/>
    <w:rsid w:val="00BF5021"/>
    <w:rsid w:val="00C23446"/>
    <w:rsid w:val="00C34420"/>
    <w:rsid w:val="00C60B88"/>
    <w:rsid w:val="00C7137D"/>
    <w:rsid w:val="00D00E3E"/>
    <w:rsid w:val="00D214F7"/>
    <w:rsid w:val="00D65DFE"/>
    <w:rsid w:val="00D97B9C"/>
    <w:rsid w:val="00DA3DA3"/>
    <w:rsid w:val="00DA6A73"/>
    <w:rsid w:val="00DA7139"/>
    <w:rsid w:val="00DC7222"/>
    <w:rsid w:val="00DD1DDF"/>
    <w:rsid w:val="00DE291C"/>
    <w:rsid w:val="00DE4F5D"/>
    <w:rsid w:val="00E03349"/>
    <w:rsid w:val="00E04889"/>
    <w:rsid w:val="00E23434"/>
    <w:rsid w:val="00E25929"/>
    <w:rsid w:val="00E317F0"/>
    <w:rsid w:val="00E32A15"/>
    <w:rsid w:val="00E478F8"/>
    <w:rsid w:val="00E86468"/>
    <w:rsid w:val="00E96BF7"/>
    <w:rsid w:val="00ED14FE"/>
    <w:rsid w:val="00ED2F77"/>
    <w:rsid w:val="00F365DB"/>
    <w:rsid w:val="00F74407"/>
    <w:rsid w:val="00F842D5"/>
    <w:rsid w:val="00FB69E6"/>
    <w:rsid w:val="00FD7666"/>
    <w:rsid w:val="00FE23B5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5CE28"/>
  <w15:docId w15:val="{CAFE4FA4-FA0A-4619-9193-2BA92B8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92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5B9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029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29C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70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021C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3D1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5B96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10"/>
    <w:qFormat/>
    <w:rsid w:val="00E25929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uiPriority w:val="10"/>
    <w:locked/>
    <w:rsid w:val="00615B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rsid w:val="00B706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70642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70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0642"/>
    <w:rPr>
      <w:rFonts w:cs="Times New Roman"/>
      <w:sz w:val="24"/>
    </w:rPr>
  </w:style>
  <w:style w:type="character" w:styleId="ac">
    <w:name w:val="Hyperlink"/>
    <w:basedOn w:val="a0"/>
    <w:uiPriority w:val="99"/>
    <w:rsid w:val="00E864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669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2021-09-14T07:41:00Z</cp:lastPrinted>
  <dcterms:created xsi:type="dcterms:W3CDTF">2021-09-14T04:57:00Z</dcterms:created>
  <dcterms:modified xsi:type="dcterms:W3CDTF">2021-09-14T07:46:00Z</dcterms:modified>
</cp:coreProperties>
</file>